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CB" w:rsidRDefault="009D10DD" w:rsidP="005328CB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DD">
        <w:rPr>
          <w:rFonts w:ascii="Times New Roman" w:hAnsi="Times New Roman" w:cs="Times New Roman"/>
          <w:b/>
          <w:sz w:val="28"/>
          <w:szCs w:val="28"/>
        </w:rPr>
        <w:t>О результатах приема по каждой специальности СПО</w:t>
      </w:r>
    </w:p>
    <w:p w:rsidR="004D05DB" w:rsidRDefault="009D10DD" w:rsidP="005328CB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DD">
        <w:rPr>
          <w:rFonts w:ascii="Times New Roman" w:hAnsi="Times New Roman" w:cs="Times New Roman"/>
          <w:b/>
          <w:sz w:val="28"/>
          <w:szCs w:val="28"/>
        </w:rPr>
        <w:t>на 202</w:t>
      </w:r>
      <w:r w:rsidR="0078459B">
        <w:rPr>
          <w:rFonts w:ascii="Times New Roman" w:hAnsi="Times New Roman" w:cs="Times New Roman"/>
          <w:b/>
          <w:sz w:val="28"/>
          <w:szCs w:val="28"/>
        </w:rPr>
        <w:t>4</w:t>
      </w:r>
      <w:r w:rsidR="005328C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B35010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9D1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8CB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9D10D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D10DD" w:rsidRDefault="009D10DD" w:rsidP="009D10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649"/>
        <w:gridCol w:w="2469"/>
        <w:gridCol w:w="1103"/>
        <w:gridCol w:w="1687"/>
        <w:gridCol w:w="1537"/>
        <w:gridCol w:w="1431"/>
        <w:gridCol w:w="1221"/>
      </w:tblGrid>
      <w:tr w:rsidR="00EA35C9" w:rsidTr="00EA35C9">
        <w:tc>
          <w:tcPr>
            <w:tcW w:w="649" w:type="dxa"/>
          </w:tcPr>
          <w:p w:rsidR="00EA35C9" w:rsidRPr="00843987" w:rsidRDefault="00EA35C9" w:rsidP="009D10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439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39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9" w:type="dxa"/>
          </w:tcPr>
          <w:p w:rsidR="00EA35C9" w:rsidRPr="00843987" w:rsidRDefault="00EA35C9" w:rsidP="009D10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87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103" w:type="dxa"/>
          </w:tcPr>
          <w:p w:rsidR="00EA35C9" w:rsidRPr="00843987" w:rsidRDefault="00EA35C9" w:rsidP="009D10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87">
              <w:rPr>
                <w:rFonts w:ascii="Times New Roman" w:hAnsi="Times New Roman" w:cs="Times New Roman"/>
                <w:sz w:val="24"/>
                <w:szCs w:val="24"/>
              </w:rPr>
              <w:t>План набора</w:t>
            </w:r>
          </w:p>
        </w:tc>
        <w:tc>
          <w:tcPr>
            <w:tcW w:w="1687" w:type="dxa"/>
          </w:tcPr>
          <w:p w:rsidR="00EA35C9" w:rsidRPr="00843987" w:rsidRDefault="00EA35C9" w:rsidP="009D10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87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  <w:p w:rsidR="00EA35C9" w:rsidRPr="00843987" w:rsidRDefault="00EA35C9" w:rsidP="009D10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87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537" w:type="dxa"/>
          </w:tcPr>
          <w:p w:rsidR="00EA35C9" w:rsidRPr="00843987" w:rsidRDefault="00EA35C9" w:rsidP="009D10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8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EA35C9" w:rsidRPr="00843987" w:rsidRDefault="00EA35C9" w:rsidP="009D10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87">
              <w:rPr>
                <w:rFonts w:ascii="Times New Roman" w:hAnsi="Times New Roman" w:cs="Times New Roman"/>
                <w:sz w:val="24"/>
                <w:szCs w:val="24"/>
              </w:rPr>
              <w:t>(чел./место)</w:t>
            </w:r>
          </w:p>
        </w:tc>
        <w:tc>
          <w:tcPr>
            <w:tcW w:w="1431" w:type="dxa"/>
          </w:tcPr>
          <w:p w:rsidR="00EA35C9" w:rsidRPr="00843987" w:rsidRDefault="00EA35C9" w:rsidP="009D10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87"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</w:tc>
        <w:tc>
          <w:tcPr>
            <w:tcW w:w="1221" w:type="dxa"/>
          </w:tcPr>
          <w:p w:rsidR="00EA35C9" w:rsidRPr="00843987" w:rsidRDefault="00EA35C9" w:rsidP="009D10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A35C9" w:rsidTr="00EA35C9">
        <w:tc>
          <w:tcPr>
            <w:tcW w:w="8876" w:type="dxa"/>
            <w:gridSpan w:val="6"/>
          </w:tcPr>
          <w:p w:rsidR="002C0109" w:rsidRDefault="002C0109" w:rsidP="002C01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5C9" w:rsidRDefault="00EA35C9" w:rsidP="002C01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C7D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  <w:p w:rsidR="002C0109" w:rsidRPr="001F3C7D" w:rsidRDefault="002C0109" w:rsidP="002C01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</w:tcPr>
          <w:p w:rsidR="00EA35C9" w:rsidRPr="00EA35C9" w:rsidRDefault="00EA35C9" w:rsidP="00EA3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5C9" w:rsidTr="00EA35C9">
        <w:tc>
          <w:tcPr>
            <w:tcW w:w="649" w:type="dxa"/>
          </w:tcPr>
          <w:p w:rsidR="00EA35C9" w:rsidRPr="00843987" w:rsidRDefault="002E5634" w:rsidP="009D10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9" w:type="dxa"/>
          </w:tcPr>
          <w:p w:rsidR="00EA35C9" w:rsidRPr="00843987" w:rsidRDefault="00EA35C9" w:rsidP="009D1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987">
              <w:rPr>
                <w:rFonts w:ascii="Times New Roman" w:hAnsi="Times New Roman"/>
                <w:sz w:val="24"/>
                <w:szCs w:val="24"/>
              </w:rPr>
              <w:t xml:space="preserve">«Декоративно-прикладное искусство и народные промыслы (по видам)»  </w:t>
            </w:r>
          </w:p>
          <w:p w:rsidR="00EA35C9" w:rsidRPr="00843987" w:rsidRDefault="00EA35C9" w:rsidP="009D10D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987">
              <w:rPr>
                <w:rFonts w:ascii="Times New Roman" w:hAnsi="Times New Roman"/>
                <w:sz w:val="24"/>
                <w:szCs w:val="24"/>
              </w:rPr>
              <w:t xml:space="preserve">на базе 9 классов  </w:t>
            </w:r>
          </w:p>
        </w:tc>
        <w:tc>
          <w:tcPr>
            <w:tcW w:w="1103" w:type="dxa"/>
          </w:tcPr>
          <w:p w:rsidR="00EA35C9" w:rsidRPr="00843987" w:rsidRDefault="00EA35C9" w:rsidP="006865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7" w:type="dxa"/>
          </w:tcPr>
          <w:p w:rsidR="00EA35C9" w:rsidRPr="000E228D" w:rsidRDefault="000E228D" w:rsidP="006865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37" w:type="dxa"/>
          </w:tcPr>
          <w:p w:rsidR="00EA35C9" w:rsidRPr="000E228D" w:rsidRDefault="000E228D" w:rsidP="000E22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DDB" w:rsidRPr="000E2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31" w:type="dxa"/>
          </w:tcPr>
          <w:p w:rsidR="00EA35C9" w:rsidRPr="000E228D" w:rsidRDefault="00EA35C9" w:rsidP="006865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8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E2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634" w:rsidRPr="000E2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2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35C9" w:rsidRPr="000E228D" w:rsidRDefault="00EA35C9" w:rsidP="00686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EA35C9" w:rsidRPr="000E228D" w:rsidRDefault="001369D1" w:rsidP="000E22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8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E228D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78459B" w:rsidTr="00EA35C9">
        <w:tc>
          <w:tcPr>
            <w:tcW w:w="649" w:type="dxa"/>
          </w:tcPr>
          <w:p w:rsidR="0078459B" w:rsidRPr="00843987" w:rsidRDefault="0078459B" w:rsidP="009D10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9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9" w:type="dxa"/>
          </w:tcPr>
          <w:p w:rsidR="0078459B" w:rsidRPr="00843987" w:rsidRDefault="0078459B" w:rsidP="00183E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987">
              <w:rPr>
                <w:rFonts w:ascii="Times New Roman" w:hAnsi="Times New Roman"/>
                <w:sz w:val="24"/>
                <w:szCs w:val="24"/>
              </w:rPr>
              <w:t>«Поварское и кондитерское дело» на базе 9 классов</w:t>
            </w:r>
          </w:p>
        </w:tc>
        <w:tc>
          <w:tcPr>
            <w:tcW w:w="1103" w:type="dxa"/>
          </w:tcPr>
          <w:p w:rsidR="0078459B" w:rsidRPr="00843987" w:rsidRDefault="0078459B" w:rsidP="00183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78459B" w:rsidRPr="000E228D" w:rsidRDefault="000E228D" w:rsidP="004425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2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78459B" w:rsidRPr="000E228D" w:rsidRDefault="0078459B" w:rsidP="00183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F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425F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78459B" w:rsidRPr="000E228D" w:rsidRDefault="0078459B" w:rsidP="00183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78459B" w:rsidRPr="000E228D" w:rsidRDefault="004425FA" w:rsidP="004425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1221" w:type="dxa"/>
          </w:tcPr>
          <w:p w:rsidR="0078459B" w:rsidRPr="000E228D" w:rsidRDefault="0078459B" w:rsidP="00763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7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63B7E" w:rsidRPr="00763B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8459B" w:rsidTr="00EA35C9">
        <w:tc>
          <w:tcPr>
            <w:tcW w:w="649" w:type="dxa"/>
          </w:tcPr>
          <w:p w:rsidR="0078459B" w:rsidRPr="00843987" w:rsidRDefault="00130168" w:rsidP="0092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459B" w:rsidRPr="0084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</w:tcPr>
          <w:p w:rsidR="0078459B" w:rsidRPr="00843987" w:rsidRDefault="0078459B" w:rsidP="007845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D6D">
              <w:rPr>
                <w:rFonts w:ascii="Times New Roman" w:hAnsi="Times New Roman"/>
                <w:sz w:val="24"/>
                <w:szCs w:val="24"/>
              </w:rPr>
              <w:t xml:space="preserve">«Технология продуктов питания животного происхождения» (производство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молочной </w:t>
            </w:r>
            <w:r w:rsidRPr="00EF5D6D">
              <w:rPr>
                <w:rFonts w:ascii="Times New Roman" w:hAnsi="Times New Roman"/>
                <w:sz w:val="24"/>
                <w:szCs w:val="24"/>
              </w:rPr>
              <w:t>продук</w:t>
            </w:r>
            <w:r>
              <w:rPr>
                <w:rFonts w:ascii="Times New Roman" w:hAnsi="Times New Roman"/>
                <w:sz w:val="24"/>
                <w:szCs w:val="24"/>
              </w:rPr>
              <w:t>ции)</w:t>
            </w:r>
            <w:r w:rsidRPr="00843987">
              <w:rPr>
                <w:rFonts w:ascii="Times New Roman" w:hAnsi="Times New Roman"/>
                <w:sz w:val="24"/>
                <w:szCs w:val="24"/>
              </w:rPr>
              <w:t xml:space="preserve">  на базе 9 классов</w:t>
            </w:r>
          </w:p>
        </w:tc>
        <w:tc>
          <w:tcPr>
            <w:tcW w:w="1103" w:type="dxa"/>
          </w:tcPr>
          <w:p w:rsidR="0078459B" w:rsidRPr="00843987" w:rsidRDefault="000E228D" w:rsidP="000E22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4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</w:tcPr>
          <w:p w:rsidR="0078459B" w:rsidRPr="000E228D" w:rsidRDefault="000E228D" w:rsidP="00183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37" w:type="dxa"/>
          </w:tcPr>
          <w:p w:rsidR="0078459B" w:rsidRPr="000E228D" w:rsidRDefault="000E228D" w:rsidP="000E22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459B" w:rsidRPr="000E2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31" w:type="dxa"/>
          </w:tcPr>
          <w:p w:rsidR="0078459B" w:rsidRPr="000E228D" w:rsidRDefault="0078459B" w:rsidP="000E22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8D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  <w:r w:rsidR="000E2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78459B" w:rsidRPr="000E228D" w:rsidRDefault="0078459B" w:rsidP="000E22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8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E228D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</w:tr>
      <w:tr w:rsidR="0078459B" w:rsidTr="00EA35C9">
        <w:tc>
          <w:tcPr>
            <w:tcW w:w="649" w:type="dxa"/>
          </w:tcPr>
          <w:p w:rsidR="0078459B" w:rsidRPr="00843987" w:rsidRDefault="00130168" w:rsidP="00130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459B" w:rsidRPr="0084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</w:tcPr>
          <w:p w:rsidR="0078459B" w:rsidRPr="00843987" w:rsidRDefault="0078459B" w:rsidP="00183E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D6D">
              <w:rPr>
                <w:rFonts w:ascii="Times New Roman" w:hAnsi="Times New Roman"/>
                <w:sz w:val="24"/>
                <w:szCs w:val="24"/>
              </w:rPr>
              <w:t xml:space="preserve">«Технология продуктов питания животного происхождения» (производство продуктов </w:t>
            </w:r>
            <w:r>
              <w:rPr>
                <w:rFonts w:ascii="Times New Roman" w:hAnsi="Times New Roman"/>
                <w:sz w:val="24"/>
                <w:szCs w:val="24"/>
              </w:rPr>
              <w:t>питания из мясного сырья)</w:t>
            </w:r>
            <w:r w:rsidRPr="00843987">
              <w:rPr>
                <w:rFonts w:ascii="Times New Roman" w:hAnsi="Times New Roman"/>
                <w:sz w:val="24"/>
                <w:szCs w:val="24"/>
              </w:rPr>
              <w:t xml:space="preserve">  на базе 9 классов</w:t>
            </w:r>
          </w:p>
        </w:tc>
        <w:tc>
          <w:tcPr>
            <w:tcW w:w="1103" w:type="dxa"/>
          </w:tcPr>
          <w:p w:rsidR="0078459B" w:rsidRPr="00843987" w:rsidRDefault="000E228D" w:rsidP="000E22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4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</w:tcPr>
          <w:p w:rsidR="0078459B" w:rsidRPr="000E228D" w:rsidRDefault="000E228D" w:rsidP="00183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37" w:type="dxa"/>
          </w:tcPr>
          <w:p w:rsidR="0078459B" w:rsidRPr="000E228D" w:rsidRDefault="000E228D" w:rsidP="000E22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459B" w:rsidRPr="000E228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" w:type="dxa"/>
          </w:tcPr>
          <w:p w:rsidR="0078459B" w:rsidRPr="000E228D" w:rsidRDefault="0078459B" w:rsidP="000E22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8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E2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78459B" w:rsidRPr="000E228D" w:rsidRDefault="0078459B" w:rsidP="000E22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8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E228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0E2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459B" w:rsidTr="00EA35C9">
        <w:tc>
          <w:tcPr>
            <w:tcW w:w="649" w:type="dxa"/>
          </w:tcPr>
          <w:p w:rsidR="0078459B" w:rsidRPr="00843987" w:rsidRDefault="00130168" w:rsidP="00130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459B" w:rsidRPr="0084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</w:tcPr>
          <w:p w:rsidR="0078459B" w:rsidRPr="00843987" w:rsidRDefault="0078459B" w:rsidP="00183E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987">
              <w:rPr>
                <w:rFonts w:ascii="Times New Roman" w:hAnsi="Times New Roman"/>
                <w:sz w:val="24"/>
                <w:szCs w:val="24"/>
              </w:rPr>
              <w:t>«</w:t>
            </w:r>
            <w:r w:rsidR="00103886">
              <w:rPr>
                <w:rFonts w:ascii="Times New Roman" w:hAnsi="Times New Roman"/>
                <w:sz w:val="24"/>
                <w:szCs w:val="24"/>
              </w:rPr>
              <w:t>Торговое дело</w:t>
            </w:r>
            <w:r w:rsidRPr="0084398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8459B" w:rsidRPr="00843987" w:rsidRDefault="0078459B" w:rsidP="00183E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987">
              <w:rPr>
                <w:rFonts w:ascii="Times New Roman" w:hAnsi="Times New Roman"/>
                <w:sz w:val="24"/>
                <w:szCs w:val="24"/>
              </w:rPr>
              <w:t xml:space="preserve"> на базе 9 классов</w:t>
            </w:r>
          </w:p>
        </w:tc>
        <w:tc>
          <w:tcPr>
            <w:tcW w:w="1103" w:type="dxa"/>
          </w:tcPr>
          <w:p w:rsidR="0078459B" w:rsidRPr="00843987" w:rsidRDefault="0078459B" w:rsidP="00183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7" w:type="dxa"/>
          </w:tcPr>
          <w:p w:rsidR="0078459B" w:rsidRPr="000E228D" w:rsidRDefault="0078459B" w:rsidP="00B11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3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78459B" w:rsidRPr="000E228D" w:rsidRDefault="000E228D" w:rsidP="00B11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8459B" w:rsidRPr="000E2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</w:tcPr>
          <w:p w:rsidR="0078459B" w:rsidRPr="000E228D" w:rsidRDefault="0078459B" w:rsidP="006D4D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8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6D4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:rsidR="0078459B" w:rsidRPr="000E228D" w:rsidRDefault="006D4D04" w:rsidP="006D4D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8459B" w:rsidRPr="000E22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8459B" w:rsidTr="00EA35C9">
        <w:tc>
          <w:tcPr>
            <w:tcW w:w="649" w:type="dxa"/>
          </w:tcPr>
          <w:p w:rsidR="0078459B" w:rsidRDefault="00130168" w:rsidP="0092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9" w:type="dxa"/>
          </w:tcPr>
          <w:p w:rsidR="0078459B" w:rsidRPr="00843987" w:rsidRDefault="0078459B" w:rsidP="00183E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987">
              <w:rPr>
                <w:rFonts w:ascii="Times New Roman" w:hAnsi="Times New Roman"/>
                <w:sz w:val="24"/>
                <w:szCs w:val="24"/>
              </w:rPr>
              <w:t>«</w:t>
            </w:r>
            <w:r w:rsidR="00103886">
              <w:rPr>
                <w:rFonts w:ascii="Times New Roman" w:hAnsi="Times New Roman"/>
                <w:sz w:val="24"/>
                <w:szCs w:val="24"/>
              </w:rPr>
              <w:t>Торговое дело»</w:t>
            </w:r>
          </w:p>
          <w:p w:rsidR="0078459B" w:rsidRPr="00843987" w:rsidRDefault="0078459B" w:rsidP="00183E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987">
              <w:rPr>
                <w:rFonts w:ascii="Times New Roman" w:hAnsi="Times New Roman"/>
                <w:sz w:val="24"/>
                <w:szCs w:val="24"/>
              </w:rPr>
              <w:t>на базе 11 классов</w:t>
            </w:r>
          </w:p>
        </w:tc>
        <w:tc>
          <w:tcPr>
            <w:tcW w:w="1103" w:type="dxa"/>
          </w:tcPr>
          <w:p w:rsidR="0078459B" w:rsidRPr="00843987" w:rsidRDefault="0078459B" w:rsidP="00183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7" w:type="dxa"/>
          </w:tcPr>
          <w:p w:rsidR="0078459B" w:rsidRPr="000E228D" w:rsidRDefault="006D4D04" w:rsidP="00B11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3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7" w:type="dxa"/>
          </w:tcPr>
          <w:p w:rsidR="0078459B" w:rsidRPr="000E228D" w:rsidRDefault="00B11327" w:rsidP="00183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431" w:type="dxa"/>
          </w:tcPr>
          <w:p w:rsidR="0078459B" w:rsidRPr="000E228D" w:rsidRDefault="00B11327" w:rsidP="00183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3, 333</w:t>
            </w:r>
          </w:p>
        </w:tc>
        <w:tc>
          <w:tcPr>
            <w:tcW w:w="1221" w:type="dxa"/>
          </w:tcPr>
          <w:p w:rsidR="0078459B" w:rsidRPr="000E228D" w:rsidRDefault="00E838BD" w:rsidP="00183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3, 9</w:t>
            </w:r>
            <w:r w:rsidR="00B1132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8459B" w:rsidTr="00EA35C9">
        <w:tc>
          <w:tcPr>
            <w:tcW w:w="649" w:type="dxa"/>
          </w:tcPr>
          <w:p w:rsidR="0078459B" w:rsidRDefault="00130168" w:rsidP="0092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459B" w:rsidRPr="0084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</w:tcPr>
          <w:p w:rsidR="0078459B" w:rsidRDefault="0078459B" w:rsidP="002E56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4212">
              <w:rPr>
                <w:rFonts w:ascii="Times New Roman" w:hAnsi="Times New Roman"/>
                <w:sz w:val="24"/>
                <w:szCs w:val="24"/>
              </w:rPr>
              <w:t xml:space="preserve">«Туризм и гостеприимство»  (гостиничные услуги) </w:t>
            </w:r>
            <w:r w:rsidRPr="00843987"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</w:p>
          <w:p w:rsidR="0078459B" w:rsidRPr="00817658" w:rsidRDefault="0078459B" w:rsidP="002E56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987">
              <w:rPr>
                <w:rFonts w:ascii="Times New Roman" w:hAnsi="Times New Roman"/>
                <w:sz w:val="24"/>
                <w:szCs w:val="24"/>
              </w:rPr>
              <w:t xml:space="preserve"> 9 классов   </w:t>
            </w:r>
          </w:p>
        </w:tc>
        <w:tc>
          <w:tcPr>
            <w:tcW w:w="1103" w:type="dxa"/>
          </w:tcPr>
          <w:p w:rsidR="0078459B" w:rsidRPr="00843987" w:rsidRDefault="0078459B" w:rsidP="00811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7" w:type="dxa"/>
          </w:tcPr>
          <w:p w:rsidR="0078459B" w:rsidRPr="000E228D" w:rsidRDefault="0078459B" w:rsidP="006D4D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D0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37" w:type="dxa"/>
          </w:tcPr>
          <w:p w:rsidR="0078459B" w:rsidRPr="000E228D" w:rsidRDefault="006D4D04" w:rsidP="00811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78459B" w:rsidRPr="000E22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78459B" w:rsidRPr="000E228D" w:rsidRDefault="0078459B" w:rsidP="006D4D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8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6D4D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1" w:type="dxa"/>
          </w:tcPr>
          <w:p w:rsidR="0078459B" w:rsidRPr="000E228D" w:rsidRDefault="0078459B" w:rsidP="006D4D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8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="006D4D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8459B" w:rsidTr="00EA35C9">
        <w:tc>
          <w:tcPr>
            <w:tcW w:w="649" w:type="dxa"/>
          </w:tcPr>
          <w:p w:rsidR="0078459B" w:rsidRPr="00843987" w:rsidRDefault="00130168" w:rsidP="0092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459B" w:rsidRPr="0084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</w:tcPr>
          <w:p w:rsidR="0078459B" w:rsidRDefault="0078459B" w:rsidP="00925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658">
              <w:rPr>
                <w:rFonts w:ascii="Times New Roman" w:hAnsi="Times New Roman"/>
                <w:sz w:val="24"/>
                <w:szCs w:val="24"/>
              </w:rPr>
              <w:t>«Туризм и гостеприимство»  (экскурсионные</w:t>
            </w:r>
            <w:r w:rsidRPr="008176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услуги) </w:t>
            </w:r>
            <w:r w:rsidRPr="00843987"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</w:p>
          <w:p w:rsidR="0078459B" w:rsidRPr="00843987" w:rsidRDefault="0078459B" w:rsidP="009256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987">
              <w:rPr>
                <w:rFonts w:ascii="Times New Roman" w:hAnsi="Times New Roman"/>
                <w:sz w:val="24"/>
                <w:szCs w:val="24"/>
              </w:rPr>
              <w:t xml:space="preserve"> 9 классов   </w:t>
            </w:r>
          </w:p>
        </w:tc>
        <w:tc>
          <w:tcPr>
            <w:tcW w:w="1103" w:type="dxa"/>
          </w:tcPr>
          <w:p w:rsidR="0078459B" w:rsidRPr="00843987" w:rsidRDefault="0078459B" w:rsidP="00811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78459B" w:rsidRPr="000E228D" w:rsidRDefault="0078459B" w:rsidP="006D4D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4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78459B" w:rsidRPr="000E228D" w:rsidRDefault="0078459B" w:rsidP="006D4D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8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31" w:type="dxa"/>
          </w:tcPr>
          <w:p w:rsidR="0078459B" w:rsidRPr="000E228D" w:rsidRDefault="0078459B" w:rsidP="006D4D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8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D4D04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221" w:type="dxa"/>
          </w:tcPr>
          <w:p w:rsidR="0078459B" w:rsidRPr="000E228D" w:rsidRDefault="0078459B" w:rsidP="006D4D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8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D4D0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3A1840" w:rsidRPr="009D10DD" w:rsidRDefault="003A1840" w:rsidP="009D10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A1840" w:rsidRPr="009D10DD" w:rsidSect="00A214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91"/>
    <w:rsid w:val="0007287C"/>
    <w:rsid w:val="000E228D"/>
    <w:rsid w:val="000E2D1E"/>
    <w:rsid w:val="00103886"/>
    <w:rsid w:val="00130168"/>
    <w:rsid w:val="00134C06"/>
    <w:rsid w:val="001369D1"/>
    <w:rsid w:val="001564D8"/>
    <w:rsid w:val="00166852"/>
    <w:rsid w:val="00193698"/>
    <w:rsid w:val="001F3C7D"/>
    <w:rsid w:val="00282A49"/>
    <w:rsid w:val="002844B1"/>
    <w:rsid w:val="002C0109"/>
    <w:rsid w:val="002D0361"/>
    <w:rsid w:val="002E5634"/>
    <w:rsid w:val="00314E78"/>
    <w:rsid w:val="003A1840"/>
    <w:rsid w:val="00431005"/>
    <w:rsid w:val="00436E3C"/>
    <w:rsid w:val="004425FA"/>
    <w:rsid w:val="00462177"/>
    <w:rsid w:val="0046554C"/>
    <w:rsid w:val="00487634"/>
    <w:rsid w:val="00487BAA"/>
    <w:rsid w:val="004B6ED2"/>
    <w:rsid w:val="004D05DB"/>
    <w:rsid w:val="00501F9A"/>
    <w:rsid w:val="005328CB"/>
    <w:rsid w:val="005D67D8"/>
    <w:rsid w:val="00620520"/>
    <w:rsid w:val="00647EE2"/>
    <w:rsid w:val="00654D4C"/>
    <w:rsid w:val="00674EF9"/>
    <w:rsid w:val="00684E36"/>
    <w:rsid w:val="00686552"/>
    <w:rsid w:val="0069541A"/>
    <w:rsid w:val="006D4D04"/>
    <w:rsid w:val="00714C01"/>
    <w:rsid w:val="00761C93"/>
    <w:rsid w:val="00763B7E"/>
    <w:rsid w:val="007804FD"/>
    <w:rsid w:val="0078459B"/>
    <w:rsid w:val="00805766"/>
    <w:rsid w:val="00811C7C"/>
    <w:rsid w:val="00833B28"/>
    <w:rsid w:val="00843987"/>
    <w:rsid w:val="009032CD"/>
    <w:rsid w:val="009B6419"/>
    <w:rsid w:val="009D10DD"/>
    <w:rsid w:val="009D3C56"/>
    <w:rsid w:val="009D77E2"/>
    <w:rsid w:val="009F1146"/>
    <w:rsid w:val="00A21447"/>
    <w:rsid w:val="00A5217A"/>
    <w:rsid w:val="00AD4F53"/>
    <w:rsid w:val="00B11327"/>
    <w:rsid w:val="00B35010"/>
    <w:rsid w:val="00BA6DDB"/>
    <w:rsid w:val="00BE4CA2"/>
    <w:rsid w:val="00C14ACA"/>
    <w:rsid w:val="00C32C40"/>
    <w:rsid w:val="00CC688B"/>
    <w:rsid w:val="00CF3AF0"/>
    <w:rsid w:val="00D15B4E"/>
    <w:rsid w:val="00D2447A"/>
    <w:rsid w:val="00E079C9"/>
    <w:rsid w:val="00E75A98"/>
    <w:rsid w:val="00E7604A"/>
    <w:rsid w:val="00E838BD"/>
    <w:rsid w:val="00EA010A"/>
    <w:rsid w:val="00EA35C9"/>
    <w:rsid w:val="00EA62E7"/>
    <w:rsid w:val="00EC4C91"/>
    <w:rsid w:val="00F60640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0DD"/>
    <w:pPr>
      <w:spacing w:after="0" w:line="240" w:lineRule="auto"/>
    </w:pPr>
  </w:style>
  <w:style w:type="table" w:styleId="a4">
    <w:name w:val="Table Grid"/>
    <w:basedOn w:val="a1"/>
    <w:uiPriority w:val="59"/>
    <w:rsid w:val="009D1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0DD"/>
    <w:pPr>
      <w:spacing w:after="0" w:line="240" w:lineRule="auto"/>
    </w:pPr>
  </w:style>
  <w:style w:type="table" w:styleId="a4">
    <w:name w:val="Table Grid"/>
    <w:basedOn w:val="a1"/>
    <w:uiPriority w:val="59"/>
    <w:rsid w:val="009D1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Admin</cp:lastModifiedBy>
  <cp:revision>72</cp:revision>
  <cp:lastPrinted>2023-08-23T09:22:00Z</cp:lastPrinted>
  <dcterms:created xsi:type="dcterms:W3CDTF">2021-03-16T06:14:00Z</dcterms:created>
  <dcterms:modified xsi:type="dcterms:W3CDTF">2024-09-09T05:38:00Z</dcterms:modified>
</cp:coreProperties>
</file>