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31E" w:rsidRPr="009C6DA3" w:rsidRDefault="004E431E" w:rsidP="004E431E">
      <w:pPr>
        <w:jc w:val="center"/>
        <w:rPr>
          <w:b/>
          <w:sz w:val="24"/>
          <w:szCs w:val="24"/>
        </w:rPr>
      </w:pPr>
      <w:r w:rsidRPr="009C6DA3">
        <w:rPr>
          <w:b/>
          <w:sz w:val="24"/>
          <w:szCs w:val="24"/>
        </w:rPr>
        <w:t>Сведения о реализуемых уровнях образования, нормативных сроках обучения, формах обучения, сроке действия государственной аккредитации образовательной программы, о языке, на котором осуществляется обучение</w:t>
      </w:r>
    </w:p>
    <w:p w:rsidR="004E431E" w:rsidRPr="009C6DA3" w:rsidRDefault="004E431E" w:rsidP="004E431E">
      <w:pPr>
        <w:jc w:val="center"/>
        <w:rPr>
          <w:b/>
          <w:sz w:val="24"/>
          <w:szCs w:val="24"/>
        </w:rPr>
      </w:pPr>
      <w:r w:rsidRPr="009C6DA3">
        <w:rPr>
          <w:b/>
          <w:sz w:val="24"/>
          <w:szCs w:val="24"/>
        </w:rPr>
        <w:t xml:space="preserve">в КГБПОУ «Алтайский колледж промышленных технологий и бизнеса» </w:t>
      </w:r>
    </w:p>
    <w:p w:rsidR="004E431E" w:rsidRPr="009C6DA3" w:rsidRDefault="004E431E" w:rsidP="004E431E">
      <w:pPr>
        <w:jc w:val="center"/>
        <w:rPr>
          <w:b/>
          <w:sz w:val="24"/>
          <w:szCs w:val="24"/>
        </w:rPr>
      </w:pPr>
      <w:r w:rsidRPr="009C6DA3">
        <w:rPr>
          <w:b/>
          <w:sz w:val="24"/>
          <w:szCs w:val="24"/>
        </w:rPr>
        <w:t>202</w:t>
      </w:r>
      <w:r w:rsidR="00092088">
        <w:rPr>
          <w:b/>
          <w:sz w:val="24"/>
          <w:szCs w:val="24"/>
        </w:rPr>
        <w:t>4</w:t>
      </w:r>
      <w:r w:rsidR="00B128D1">
        <w:rPr>
          <w:b/>
          <w:sz w:val="24"/>
          <w:szCs w:val="24"/>
        </w:rPr>
        <w:t>/</w:t>
      </w:r>
      <w:r w:rsidRPr="009C6DA3">
        <w:rPr>
          <w:b/>
          <w:sz w:val="24"/>
          <w:szCs w:val="24"/>
        </w:rPr>
        <w:t>202</w:t>
      </w:r>
      <w:r w:rsidR="00092088">
        <w:rPr>
          <w:b/>
          <w:sz w:val="24"/>
          <w:szCs w:val="24"/>
        </w:rPr>
        <w:t>5</w:t>
      </w:r>
      <w:bookmarkStart w:id="0" w:name="_GoBack"/>
      <w:bookmarkEnd w:id="0"/>
      <w:r w:rsidRPr="009C6DA3">
        <w:rPr>
          <w:b/>
          <w:sz w:val="24"/>
          <w:szCs w:val="24"/>
        </w:rPr>
        <w:t xml:space="preserve"> учебный год</w:t>
      </w:r>
    </w:p>
    <w:p w:rsidR="004E431E" w:rsidRPr="009C6DA3" w:rsidRDefault="004E431E" w:rsidP="004E431E">
      <w:pPr>
        <w:jc w:val="center"/>
        <w:rPr>
          <w:b/>
          <w:sz w:val="24"/>
          <w:szCs w:val="24"/>
        </w:rPr>
      </w:pPr>
    </w:p>
    <w:p w:rsidR="004E431E" w:rsidRPr="009C6DA3" w:rsidRDefault="004E431E" w:rsidP="004E431E">
      <w:pPr>
        <w:jc w:val="center"/>
        <w:outlineLvl w:val="0"/>
        <w:rPr>
          <w:b/>
          <w:sz w:val="24"/>
          <w:szCs w:val="24"/>
        </w:rPr>
      </w:pPr>
      <w:r w:rsidRPr="009C6DA3">
        <w:rPr>
          <w:b/>
          <w:sz w:val="24"/>
          <w:szCs w:val="24"/>
        </w:rPr>
        <w:t xml:space="preserve">Реализация программ среднего профессионального образования </w:t>
      </w:r>
    </w:p>
    <w:p w:rsidR="004E431E" w:rsidRPr="009C6DA3" w:rsidRDefault="004E431E" w:rsidP="004E431E">
      <w:pPr>
        <w:jc w:val="center"/>
        <w:rPr>
          <w:b/>
          <w:sz w:val="24"/>
          <w:szCs w:val="24"/>
        </w:rPr>
      </w:pPr>
      <w:r w:rsidRPr="009C6DA3">
        <w:rPr>
          <w:b/>
          <w:sz w:val="24"/>
          <w:szCs w:val="24"/>
        </w:rPr>
        <w:t>(программы  подготовки специалистов среднего звена)</w:t>
      </w:r>
    </w:p>
    <w:p w:rsidR="004E431E" w:rsidRPr="009C6DA3" w:rsidRDefault="004E431E" w:rsidP="004E431E">
      <w:pPr>
        <w:jc w:val="center"/>
        <w:rPr>
          <w:sz w:val="24"/>
          <w:szCs w:val="24"/>
        </w:rPr>
      </w:pPr>
    </w:p>
    <w:tbl>
      <w:tblPr>
        <w:tblStyle w:val="a6"/>
        <w:tblW w:w="15842" w:type="dxa"/>
        <w:tblLook w:val="04A0" w:firstRow="1" w:lastRow="0" w:firstColumn="1" w:lastColumn="0" w:noHBand="0" w:noVBand="1"/>
      </w:tblPr>
      <w:tblGrid>
        <w:gridCol w:w="548"/>
        <w:gridCol w:w="1845"/>
        <w:gridCol w:w="2362"/>
        <w:gridCol w:w="2108"/>
        <w:gridCol w:w="2319"/>
        <w:gridCol w:w="1653"/>
        <w:gridCol w:w="1222"/>
        <w:gridCol w:w="1947"/>
        <w:gridCol w:w="1838"/>
      </w:tblGrid>
      <w:tr w:rsidR="002B0D11" w:rsidRPr="009C6DA3" w:rsidTr="00F31CA3">
        <w:tc>
          <w:tcPr>
            <w:tcW w:w="548" w:type="dxa"/>
          </w:tcPr>
          <w:p w:rsidR="004E431E" w:rsidRPr="009C6DA3" w:rsidRDefault="004E431E" w:rsidP="004E431E">
            <w:pPr>
              <w:jc w:val="center"/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 xml:space="preserve">№ </w:t>
            </w:r>
            <w:proofErr w:type="gramStart"/>
            <w:r w:rsidRPr="009C6DA3">
              <w:rPr>
                <w:sz w:val="24"/>
                <w:szCs w:val="24"/>
              </w:rPr>
              <w:t>п</w:t>
            </w:r>
            <w:proofErr w:type="gramEnd"/>
            <w:r w:rsidRPr="009C6DA3">
              <w:rPr>
                <w:sz w:val="24"/>
                <w:szCs w:val="24"/>
              </w:rPr>
              <w:t>/п</w:t>
            </w:r>
          </w:p>
        </w:tc>
        <w:tc>
          <w:tcPr>
            <w:tcW w:w="1845" w:type="dxa"/>
          </w:tcPr>
          <w:p w:rsidR="004E431E" w:rsidRPr="009C6DA3" w:rsidRDefault="004E431E" w:rsidP="004E431E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 xml:space="preserve">Код </w:t>
            </w:r>
            <w:proofErr w:type="gramStart"/>
            <w:r w:rsidRPr="009C6DA3">
              <w:rPr>
                <w:sz w:val="24"/>
                <w:szCs w:val="24"/>
              </w:rPr>
              <w:t>по</w:t>
            </w:r>
            <w:proofErr w:type="gramEnd"/>
            <w:r w:rsidRPr="009C6DA3">
              <w:rPr>
                <w:sz w:val="24"/>
                <w:szCs w:val="24"/>
              </w:rPr>
              <w:t xml:space="preserve"> </w:t>
            </w:r>
          </w:p>
          <w:p w:rsidR="004E431E" w:rsidRPr="009C6DA3" w:rsidRDefault="004E431E" w:rsidP="004E431E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перечню профессий, специальностей</w:t>
            </w:r>
          </w:p>
        </w:tc>
        <w:tc>
          <w:tcPr>
            <w:tcW w:w="2362" w:type="dxa"/>
          </w:tcPr>
          <w:p w:rsidR="004E431E" w:rsidRPr="009C6DA3" w:rsidRDefault="004E431E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Наименование профессии, специальности</w:t>
            </w:r>
          </w:p>
        </w:tc>
        <w:tc>
          <w:tcPr>
            <w:tcW w:w="2108" w:type="dxa"/>
          </w:tcPr>
          <w:p w:rsidR="004E431E" w:rsidRPr="009C6DA3" w:rsidRDefault="004E431E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Программа подготовки</w:t>
            </w:r>
          </w:p>
        </w:tc>
        <w:tc>
          <w:tcPr>
            <w:tcW w:w="2319" w:type="dxa"/>
          </w:tcPr>
          <w:p w:rsidR="004E431E" w:rsidRPr="009C6DA3" w:rsidRDefault="004E431E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 xml:space="preserve">Получаемая </w:t>
            </w:r>
          </w:p>
          <w:p w:rsidR="004E431E" w:rsidRPr="009C6DA3" w:rsidRDefault="004E431E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квалификация</w:t>
            </w:r>
          </w:p>
        </w:tc>
        <w:tc>
          <w:tcPr>
            <w:tcW w:w="1653" w:type="dxa"/>
          </w:tcPr>
          <w:p w:rsidR="004E431E" w:rsidRPr="009C6DA3" w:rsidRDefault="004E431E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Нормативный срок обучения</w:t>
            </w:r>
          </w:p>
        </w:tc>
        <w:tc>
          <w:tcPr>
            <w:tcW w:w="1222" w:type="dxa"/>
          </w:tcPr>
          <w:p w:rsidR="004E431E" w:rsidRPr="009C6DA3" w:rsidRDefault="004E431E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1947" w:type="dxa"/>
          </w:tcPr>
          <w:p w:rsidR="004E431E" w:rsidRPr="009C6DA3" w:rsidRDefault="004E431E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Срок действия государственной аккредитации</w:t>
            </w:r>
          </w:p>
        </w:tc>
        <w:tc>
          <w:tcPr>
            <w:tcW w:w="1838" w:type="dxa"/>
          </w:tcPr>
          <w:p w:rsidR="004E431E" w:rsidRPr="009C6DA3" w:rsidRDefault="004E431E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Язык, на котором осуществляется образование</w:t>
            </w:r>
          </w:p>
        </w:tc>
      </w:tr>
      <w:tr w:rsidR="004E431E" w:rsidRPr="009C6DA3" w:rsidTr="00F31CA3">
        <w:tc>
          <w:tcPr>
            <w:tcW w:w="548" w:type="dxa"/>
          </w:tcPr>
          <w:p w:rsidR="004E431E" w:rsidRPr="009C6DA3" w:rsidRDefault="004E431E" w:rsidP="004E4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4E431E" w:rsidRPr="009C6DA3" w:rsidRDefault="004E431E" w:rsidP="004E431E">
            <w:pPr>
              <w:rPr>
                <w:b/>
                <w:sz w:val="24"/>
                <w:szCs w:val="24"/>
              </w:rPr>
            </w:pPr>
            <w:r w:rsidRPr="009C6DA3">
              <w:rPr>
                <w:b/>
                <w:sz w:val="24"/>
                <w:szCs w:val="24"/>
              </w:rPr>
              <w:t>15.00.00</w:t>
            </w:r>
          </w:p>
        </w:tc>
        <w:tc>
          <w:tcPr>
            <w:tcW w:w="13449" w:type="dxa"/>
            <w:gridSpan w:val="7"/>
          </w:tcPr>
          <w:p w:rsidR="004E431E" w:rsidRPr="009C6DA3" w:rsidRDefault="004E431E" w:rsidP="004E431E">
            <w:pPr>
              <w:rPr>
                <w:b/>
                <w:sz w:val="24"/>
                <w:szCs w:val="24"/>
              </w:rPr>
            </w:pPr>
            <w:r w:rsidRPr="009C6DA3">
              <w:rPr>
                <w:b/>
                <w:sz w:val="24"/>
                <w:szCs w:val="24"/>
              </w:rPr>
              <w:t xml:space="preserve"> МАШИНОСТРОЕНИЕ </w:t>
            </w:r>
          </w:p>
        </w:tc>
      </w:tr>
      <w:tr w:rsidR="00660D5F" w:rsidRPr="009C6DA3" w:rsidTr="00F31CA3">
        <w:trPr>
          <w:trHeight w:val="1656"/>
        </w:trPr>
        <w:tc>
          <w:tcPr>
            <w:tcW w:w="548" w:type="dxa"/>
          </w:tcPr>
          <w:p w:rsidR="00660D5F" w:rsidRPr="009C6DA3" w:rsidRDefault="00660D5F" w:rsidP="004E431E">
            <w:pPr>
              <w:jc w:val="center"/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660D5F" w:rsidRPr="009C6DA3" w:rsidRDefault="00660D5F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15.02.06</w:t>
            </w:r>
          </w:p>
          <w:p w:rsidR="00660D5F" w:rsidRPr="009C6DA3" w:rsidRDefault="00660D5F" w:rsidP="00A74F6F">
            <w:pPr>
              <w:rPr>
                <w:sz w:val="24"/>
                <w:szCs w:val="24"/>
              </w:rPr>
            </w:pPr>
          </w:p>
          <w:p w:rsidR="00660D5F" w:rsidRPr="009C6DA3" w:rsidRDefault="00660D5F" w:rsidP="00A74F6F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660D5F" w:rsidRPr="009C6DA3" w:rsidRDefault="00660D5F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 xml:space="preserve">Монтаж и техническая эксплуатация холодильно-компрессорных машин и установок (по отраслям) </w:t>
            </w:r>
          </w:p>
        </w:tc>
        <w:tc>
          <w:tcPr>
            <w:tcW w:w="2108" w:type="dxa"/>
          </w:tcPr>
          <w:p w:rsidR="00D25D9B" w:rsidRDefault="00660D5F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ППССЗ</w:t>
            </w:r>
            <w:r w:rsidR="00D25D9B" w:rsidRPr="009C6DA3">
              <w:rPr>
                <w:sz w:val="24"/>
                <w:szCs w:val="24"/>
              </w:rPr>
              <w:t xml:space="preserve"> </w:t>
            </w:r>
          </w:p>
          <w:p w:rsidR="00660D5F" w:rsidRPr="009C6DA3" w:rsidRDefault="00D25D9B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Базовая</w:t>
            </w:r>
          </w:p>
          <w:p w:rsidR="00660D5F" w:rsidRPr="009C6DA3" w:rsidRDefault="00660D5F" w:rsidP="00A74F6F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660D5F" w:rsidRPr="009C6DA3" w:rsidRDefault="00660D5F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Техник</w:t>
            </w:r>
          </w:p>
          <w:p w:rsidR="00660D5F" w:rsidRPr="009C6DA3" w:rsidRDefault="00660D5F" w:rsidP="00A74F6F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660D5F" w:rsidRPr="009C6DA3" w:rsidRDefault="00660D5F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3г. 10м. (на базе ООО)</w:t>
            </w:r>
          </w:p>
          <w:p w:rsidR="00660D5F" w:rsidRPr="009C6DA3" w:rsidRDefault="00660D5F" w:rsidP="00A74F6F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660D5F" w:rsidRPr="009C6DA3" w:rsidRDefault="00660D5F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Очная</w:t>
            </w:r>
          </w:p>
        </w:tc>
        <w:tc>
          <w:tcPr>
            <w:tcW w:w="1947" w:type="dxa"/>
          </w:tcPr>
          <w:p w:rsidR="00660D5F" w:rsidRPr="009C6DA3" w:rsidRDefault="00660D5F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До 29.06.2024</w:t>
            </w:r>
          </w:p>
        </w:tc>
        <w:tc>
          <w:tcPr>
            <w:tcW w:w="1838" w:type="dxa"/>
          </w:tcPr>
          <w:p w:rsidR="00660D5F" w:rsidRPr="009C6DA3" w:rsidRDefault="00660D5F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Русский язык</w:t>
            </w:r>
          </w:p>
        </w:tc>
      </w:tr>
      <w:tr w:rsidR="00660D5F" w:rsidRPr="009C6DA3" w:rsidTr="00F31CA3">
        <w:trPr>
          <w:trHeight w:val="1656"/>
        </w:trPr>
        <w:tc>
          <w:tcPr>
            <w:tcW w:w="548" w:type="dxa"/>
          </w:tcPr>
          <w:p w:rsidR="00660D5F" w:rsidRPr="009C6DA3" w:rsidRDefault="00660D5F" w:rsidP="004E431E">
            <w:pPr>
              <w:jc w:val="center"/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660D5F" w:rsidRPr="009C6DA3" w:rsidRDefault="00660D5F" w:rsidP="00660D5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15.02.06</w:t>
            </w:r>
          </w:p>
          <w:p w:rsidR="00660D5F" w:rsidRPr="009C6DA3" w:rsidRDefault="00660D5F" w:rsidP="00A74F6F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660D5F" w:rsidRPr="009C6DA3" w:rsidRDefault="00660D5F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Монтаж, техническая эксплуатация и ремонт холодильно-компрессорных и теплонасосных машин и установок (по отраслям)</w:t>
            </w:r>
          </w:p>
          <w:p w:rsidR="00FE5C58" w:rsidRPr="009C6DA3" w:rsidRDefault="009C6DA3" w:rsidP="00A74F6F">
            <w:pPr>
              <w:rPr>
                <w:sz w:val="24"/>
                <w:szCs w:val="24"/>
              </w:rPr>
            </w:pPr>
            <w:r w:rsidRPr="009C6DA3">
              <w:rPr>
                <w:color w:val="000000"/>
                <w:sz w:val="24"/>
                <w:szCs w:val="24"/>
              </w:rPr>
              <w:t xml:space="preserve">направленность </w:t>
            </w:r>
            <w:proofErr w:type="gramStart"/>
            <w:r w:rsidRPr="009C6DA3">
              <w:rPr>
                <w:color w:val="000000"/>
                <w:sz w:val="24"/>
                <w:szCs w:val="24"/>
              </w:rPr>
              <w:t>-Т</w:t>
            </w:r>
            <w:proofErr w:type="gramEnd"/>
            <w:r w:rsidRPr="009C6DA3">
              <w:rPr>
                <w:color w:val="000000"/>
                <w:sz w:val="24"/>
                <w:szCs w:val="24"/>
              </w:rPr>
              <w:t>ехник по холодильно-вентиляционной технике и сис</w:t>
            </w:r>
            <w:r w:rsidR="00F31CA3">
              <w:rPr>
                <w:color w:val="000000"/>
                <w:sz w:val="24"/>
                <w:szCs w:val="24"/>
              </w:rPr>
              <w:t>темам кондиционирования воздуха</w:t>
            </w:r>
            <w:r w:rsidRPr="009C6DA3">
              <w:rPr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2108" w:type="dxa"/>
          </w:tcPr>
          <w:p w:rsidR="00660D5F" w:rsidRPr="009C6DA3" w:rsidRDefault="00660D5F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ППССЗ</w:t>
            </w:r>
          </w:p>
        </w:tc>
        <w:tc>
          <w:tcPr>
            <w:tcW w:w="2319" w:type="dxa"/>
          </w:tcPr>
          <w:p w:rsidR="00660D5F" w:rsidRPr="009C6DA3" w:rsidRDefault="00660D5F" w:rsidP="005931A2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Техник</w:t>
            </w:r>
          </w:p>
          <w:p w:rsidR="00660D5F" w:rsidRPr="009C6DA3" w:rsidRDefault="00660D5F" w:rsidP="005931A2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660D5F" w:rsidRPr="009C6DA3" w:rsidRDefault="00660D5F" w:rsidP="005931A2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3г. 10м. (на базе ООО)</w:t>
            </w:r>
          </w:p>
          <w:p w:rsidR="00660D5F" w:rsidRPr="009C6DA3" w:rsidRDefault="00660D5F" w:rsidP="005931A2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660D5F" w:rsidRPr="009C6DA3" w:rsidRDefault="00660D5F" w:rsidP="005931A2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Очная</w:t>
            </w:r>
          </w:p>
        </w:tc>
        <w:tc>
          <w:tcPr>
            <w:tcW w:w="1947" w:type="dxa"/>
          </w:tcPr>
          <w:p w:rsidR="00660D5F" w:rsidRPr="009C6DA3" w:rsidRDefault="00FE5C58" w:rsidP="005931A2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 xml:space="preserve">Бессрочная </w:t>
            </w:r>
          </w:p>
        </w:tc>
        <w:tc>
          <w:tcPr>
            <w:tcW w:w="1838" w:type="dxa"/>
          </w:tcPr>
          <w:p w:rsidR="00660D5F" w:rsidRPr="009C6DA3" w:rsidRDefault="00660D5F" w:rsidP="005931A2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Русский язык</w:t>
            </w:r>
          </w:p>
        </w:tc>
      </w:tr>
      <w:tr w:rsidR="00660D5F" w:rsidRPr="009C6DA3" w:rsidTr="00F31CA3">
        <w:tc>
          <w:tcPr>
            <w:tcW w:w="548" w:type="dxa"/>
          </w:tcPr>
          <w:p w:rsidR="00660D5F" w:rsidRPr="009C6DA3" w:rsidRDefault="00660D5F" w:rsidP="004E4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660D5F" w:rsidRPr="009C6DA3" w:rsidRDefault="00660D5F" w:rsidP="00A74F6F">
            <w:pPr>
              <w:rPr>
                <w:b/>
                <w:sz w:val="24"/>
                <w:szCs w:val="24"/>
              </w:rPr>
            </w:pPr>
            <w:r w:rsidRPr="009C6DA3">
              <w:rPr>
                <w:b/>
                <w:sz w:val="24"/>
                <w:szCs w:val="24"/>
              </w:rPr>
              <w:t>19.00.00</w:t>
            </w:r>
          </w:p>
        </w:tc>
        <w:tc>
          <w:tcPr>
            <w:tcW w:w="13449" w:type="dxa"/>
            <w:gridSpan w:val="7"/>
          </w:tcPr>
          <w:p w:rsidR="00660D5F" w:rsidRPr="009C6DA3" w:rsidRDefault="00660D5F" w:rsidP="00A74F6F">
            <w:pPr>
              <w:rPr>
                <w:b/>
                <w:sz w:val="24"/>
                <w:szCs w:val="24"/>
              </w:rPr>
            </w:pPr>
            <w:r w:rsidRPr="009C6DA3">
              <w:rPr>
                <w:b/>
                <w:sz w:val="24"/>
                <w:szCs w:val="24"/>
              </w:rPr>
              <w:t xml:space="preserve">ПРОМЫШЛЕННАЯ ЭКОЛОГИЯ И БИОТЕХНОЛОГИИ </w:t>
            </w:r>
          </w:p>
        </w:tc>
      </w:tr>
      <w:tr w:rsidR="00FE5C58" w:rsidRPr="009C6DA3" w:rsidTr="00F31CA3">
        <w:trPr>
          <w:trHeight w:val="1114"/>
        </w:trPr>
        <w:tc>
          <w:tcPr>
            <w:tcW w:w="548" w:type="dxa"/>
          </w:tcPr>
          <w:p w:rsidR="00FE5C58" w:rsidRPr="009C6DA3" w:rsidRDefault="00F31CA3" w:rsidP="004E4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845" w:type="dxa"/>
          </w:tcPr>
          <w:p w:rsidR="00FE5C58" w:rsidRPr="009C6DA3" w:rsidRDefault="00FE5C58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19.02.07</w:t>
            </w:r>
          </w:p>
          <w:p w:rsidR="00FE5C58" w:rsidRPr="009C6DA3" w:rsidRDefault="00FE5C58" w:rsidP="00A74F6F">
            <w:pPr>
              <w:rPr>
                <w:sz w:val="24"/>
                <w:szCs w:val="24"/>
              </w:rPr>
            </w:pPr>
          </w:p>
          <w:p w:rsidR="00FE5C58" w:rsidRPr="009C6DA3" w:rsidRDefault="00FE5C58" w:rsidP="00A74F6F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FE5C58" w:rsidRPr="009C6DA3" w:rsidRDefault="00FE5C58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 xml:space="preserve">Технология молока и молочных продуктов </w:t>
            </w:r>
          </w:p>
        </w:tc>
        <w:tc>
          <w:tcPr>
            <w:tcW w:w="2108" w:type="dxa"/>
          </w:tcPr>
          <w:p w:rsidR="00D25D9B" w:rsidRDefault="00FE5C58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ППССЗ</w:t>
            </w:r>
            <w:r w:rsidR="00D25D9B" w:rsidRPr="009C6DA3">
              <w:rPr>
                <w:sz w:val="24"/>
                <w:szCs w:val="24"/>
              </w:rPr>
              <w:t xml:space="preserve"> </w:t>
            </w:r>
          </w:p>
          <w:p w:rsidR="00FE5C58" w:rsidRPr="009C6DA3" w:rsidRDefault="00D25D9B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Базовая</w:t>
            </w:r>
          </w:p>
          <w:p w:rsidR="00FE5C58" w:rsidRPr="009C6DA3" w:rsidRDefault="00FE5C58" w:rsidP="00A74F6F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FE5C58" w:rsidRPr="009C6DA3" w:rsidRDefault="00FE5C58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Техник-технолог</w:t>
            </w:r>
          </w:p>
        </w:tc>
        <w:tc>
          <w:tcPr>
            <w:tcW w:w="1653" w:type="dxa"/>
          </w:tcPr>
          <w:p w:rsidR="00FE5C58" w:rsidRPr="009C6DA3" w:rsidRDefault="00FE5C58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3г. 10м. (на базе ООО)</w:t>
            </w:r>
          </w:p>
          <w:p w:rsidR="00FE5C58" w:rsidRPr="009C6DA3" w:rsidRDefault="00FE5C58" w:rsidP="00A74F6F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FE5C58" w:rsidRPr="009C6DA3" w:rsidRDefault="00FE5C58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Очная</w:t>
            </w:r>
          </w:p>
        </w:tc>
        <w:tc>
          <w:tcPr>
            <w:tcW w:w="1947" w:type="dxa"/>
          </w:tcPr>
          <w:p w:rsidR="00FE5C58" w:rsidRPr="009C6DA3" w:rsidRDefault="00FE5C58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До 29.06.2024</w:t>
            </w:r>
          </w:p>
        </w:tc>
        <w:tc>
          <w:tcPr>
            <w:tcW w:w="1838" w:type="dxa"/>
          </w:tcPr>
          <w:p w:rsidR="00FE5C58" w:rsidRPr="009C6DA3" w:rsidRDefault="00FE5C58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Русский язык</w:t>
            </w:r>
          </w:p>
        </w:tc>
      </w:tr>
      <w:tr w:rsidR="00FE5C58" w:rsidRPr="009C6DA3" w:rsidTr="00F31CA3">
        <w:trPr>
          <w:trHeight w:val="1114"/>
        </w:trPr>
        <w:tc>
          <w:tcPr>
            <w:tcW w:w="548" w:type="dxa"/>
          </w:tcPr>
          <w:p w:rsidR="00FE5C58" w:rsidRPr="009C6DA3" w:rsidRDefault="00F31CA3" w:rsidP="004E4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FE5C58" w:rsidRPr="009C6DA3" w:rsidRDefault="00FE5C58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19.02.08</w:t>
            </w:r>
          </w:p>
          <w:p w:rsidR="00FE5C58" w:rsidRPr="009C6DA3" w:rsidRDefault="00FE5C58" w:rsidP="00A74F6F">
            <w:pPr>
              <w:rPr>
                <w:sz w:val="24"/>
                <w:szCs w:val="24"/>
              </w:rPr>
            </w:pPr>
          </w:p>
          <w:p w:rsidR="00FE5C58" w:rsidRPr="009C6DA3" w:rsidRDefault="00FE5C58" w:rsidP="00A74F6F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FE5C58" w:rsidRPr="009C6DA3" w:rsidRDefault="00FE5C58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Технология мяса и мясных продуктов</w:t>
            </w:r>
          </w:p>
        </w:tc>
        <w:tc>
          <w:tcPr>
            <w:tcW w:w="2108" w:type="dxa"/>
          </w:tcPr>
          <w:p w:rsidR="00D25D9B" w:rsidRDefault="00FE5C58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ППССЗ</w:t>
            </w:r>
            <w:r w:rsidR="00D25D9B" w:rsidRPr="009C6DA3">
              <w:rPr>
                <w:sz w:val="24"/>
                <w:szCs w:val="24"/>
              </w:rPr>
              <w:t xml:space="preserve"> </w:t>
            </w:r>
          </w:p>
          <w:p w:rsidR="00FE5C58" w:rsidRPr="009C6DA3" w:rsidRDefault="00D25D9B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Базовая</w:t>
            </w:r>
          </w:p>
          <w:p w:rsidR="00FE5C58" w:rsidRPr="009C6DA3" w:rsidRDefault="00FE5C58" w:rsidP="00A74F6F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FE5C58" w:rsidRPr="009C6DA3" w:rsidRDefault="00FE5C58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Техник-технолог</w:t>
            </w:r>
          </w:p>
          <w:p w:rsidR="00FE5C58" w:rsidRPr="009C6DA3" w:rsidRDefault="00FE5C58" w:rsidP="00A74F6F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FE5C58" w:rsidRPr="009C6DA3" w:rsidRDefault="00FE5C58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3г. 10м. (на базе ООО)</w:t>
            </w:r>
          </w:p>
          <w:p w:rsidR="00FE5C58" w:rsidRPr="009C6DA3" w:rsidRDefault="00FE5C58" w:rsidP="00A74F6F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FE5C58" w:rsidRPr="009C6DA3" w:rsidRDefault="00FE5C58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Очная</w:t>
            </w:r>
          </w:p>
        </w:tc>
        <w:tc>
          <w:tcPr>
            <w:tcW w:w="1947" w:type="dxa"/>
          </w:tcPr>
          <w:p w:rsidR="00FE5C58" w:rsidRPr="009C6DA3" w:rsidRDefault="00FE5C58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До 29.06.2024</w:t>
            </w:r>
          </w:p>
        </w:tc>
        <w:tc>
          <w:tcPr>
            <w:tcW w:w="1838" w:type="dxa"/>
          </w:tcPr>
          <w:p w:rsidR="00FE5C58" w:rsidRPr="009C6DA3" w:rsidRDefault="00FE5C58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Русский язык</w:t>
            </w:r>
          </w:p>
        </w:tc>
      </w:tr>
      <w:tr w:rsidR="009C6DA3" w:rsidRPr="009C6DA3" w:rsidTr="00F31CA3">
        <w:trPr>
          <w:trHeight w:val="1114"/>
        </w:trPr>
        <w:tc>
          <w:tcPr>
            <w:tcW w:w="548" w:type="dxa"/>
          </w:tcPr>
          <w:p w:rsidR="009C6DA3" w:rsidRPr="009C6DA3" w:rsidRDefault="00F31CA3" w:rsidP="004E4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5" w:type="dxa"/>
          </w:tcPr>
          <w:p w:rsidR="009C6DA3" w:rsidRPr="009C6DA3" w:rsidRDefault="009C6DA3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19.02.12</w:t>
            </w:r>
          </w:p>
          <w:p w:rsidR="009C6DA3" w:rsidRPr="009C6DA3" w:rsidRDefault="009C6DA3" w:rsidP="00A74F6F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9C6DA3" w:rsidRPr="009C6DA3" w:rsidRDefault="009C6DA3" w:rsidP="00FE5C58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 xml:space="preserve">Технология продуктов питания животного происхождения </w:t>
            </w:r>
            <w:r w:rsidRPr="009C6DA3">
              <w:rPr>
                <w:color w:val="000000"/>
                <w:sz w:val="24"/>
                <w:szCs w:val="24"/>
              </w:rPr>
              <w:t>направленность - Производство про</w:t>
            </w:r>
            <w:r w:rsidR="00F31CA3">
              <w:rPr>
                <w:color w:val="000000"/>
                <w:sz w:val="24"/>
                <w:szCs w:val="24"/>
              </w:rPr>
              <w:t>дуктов питания из мясного сырья</w:t>
            </w:r>
          </w:p>
        </w:tc>
        <w:tc>
          <w:tcPr>
            <w:tcW w:w="2108" w:type="dxa"/>
          </w:tcPr>
          <w:p w:rsidR="009C6DA3" w:rsidRPr="009C6DA3" w:rsidRDefault="009C6DA3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ППССЗ</w:t>
            </w:r>
          </w:p>
        </w:tc>
        <w:tc>
          <w:tcPr>
            <w:tcW w:w="2319" w:type="dxa"/>
          </w:tcPr>
          <w:p w:rsidR="009C6DA3" w:rsidRPr="009C6DA3" w:rsidRDefault="009C6DA3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Техник-технолог</w:t>
            </w:r>
          </w:p>
        </w:tc>
        <w:tc>
          <w:tcPr>
            <w:tcW w:w="1653" w:type="dxa"/>
          </w:tcPr>
          <w:p w:rsidR="009C6DA3" w:rsidRPr="009C6DA3" w:rsidRDefault="009C6DA3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3г. 10м. (на базе ООО)</w:t>
            </w:r>
          </w:p>
          <w:p w:rsidR="009C6DA3" w:rsidRPr="009C6DA3" w:rsidRDefault="009C6DA3" w:rsidP="00A74F6F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9C6DA3" w:rsidRPr="009C6DA3" w:rsidRDefault="009C6DA3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Очная</w:t>
            </w:r>
          </w:p>
        </w:tc>
        <w:tc>
          <w:tcPr>
            <w:tcW w:w="1947" w:type="dxa"/>
          </w:tcPr>
          <w:p w:rsidR="009C6DA3" w:rsidRPr="009C6DA3" w:rsidRDefault="009C6DA3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Бессрочная</w:t>
            </w:r>
          </w:p>
        </w:tc>
        <w:tc>
          <w:tcPr>
            <w:tcW w:w="1838" w:type="dxa"/>
          </w:tcPr>
          <w:p w:rsidR="009C6DA3" w:rsidRPr="009C6DA3" w:rsidRDefault="009C6DA3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Русский язык</w:t>
            </w:r>
          </w:p>
        </w:tc>
      </w:tr>
      <w:tr w:rsidR="00F31CA3" w:rsidRPr="009C6DA3" w:rsidTr="00F31CA3">
        <w:trPr>
          <w:trHeight w:val="1114"/>
        </w:trPr>
        <w:tc>
          <w:tcPr>
            <w:tcW w:w="548" w:type="dxa"/>
          </w:tcPr>
          <w:p w:rsidR="00F31CA3" w:rsidRPr="009C6DA3" w:rsidRDefault="00F31CA3" w:rsidP="004E4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5" w:type="dxa"/>
          </w:tcPr>
          <w:p w:rsidR="00F31CA3" w:rsidRPr="009C6DA3" w:rsidRDefault="00F31CA3" w:rsidP="00820F8A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19.02.12</w:t>
            </w:r>
          </w:p>
          <w:p w:rsidR="00F31CA3" w:rsidRPr="009C6DA3" w:rsidRDefault="00F31CA3" w:rsidP="00820F8A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F31CA3" w:rsidRPr="009C6DA3" w:rsidRDefault="00F31CA3" w:rsidP="00F31CA3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 xml:space="preserve">Технология продуктов питания животного происхождения </w:t>
            </w:r>
            <w:r w:rsidRPr="009C6DA3">
              <w:rPr>
                <w:color w:val="000000"/>
                <w:sz w:val="24"/>
                <w:szCs w:val="24"/>
              </w:rPr>
              <w:t xml:space="preserve">направленность - Производство продуктов питания из </w:t>
            </w:r>
            <w:r>
              <w:rPr>
                <w:color w:val="000000"/>
                <w:sz w:val="24"/>
                <w:szCs w:val="24"/>
              </w:rPr>
              <w:t xml:space="preserve">молочного </w:t>
            </w:r>
            <w:r w:rsidRPr="009C6DA3">
              <w:rPr>
                <w:color w:val="000000"/>
                <w:sz w:val="24"/>
                <w:szCs w:val="24"/>
              </w:rPr>
              <w:t>сырья</w:t>
            </w:r>
          </w:p>
        </w:tc>
        <w:tc>
          <w:tcPr>
            <w:tcW w:w="2108" w:type="dxa"/>
          </w:tcPr>
          <w:p w:rsidR="00F31CA3" w:rsidRPr="009C6DA3" w:rsidRDefault="00F31CA3" w:rsidP="00820F8A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ППССЗ</w:t>
            </w:r>
            <w:r>
              <w:rPr>
                <w:sz w:val="24"/>
                <w:szCs w:val="24"/>
              </w:rPr>
              <w:t xml:space="preserve"> - профессионалитет</w:t>
            </w:r>
          </w:p>
        </w:tc>
        <w:tc>
          <w:tcPr>
            <w:tcW w:w="2319" w:type="dxa"/>
          </w:tcPr>
          <w:p w:rsidR="00F31CA3" w:rsidRPr="009C6DA3" w:rsidRDefault="00F31CA3" w:rsidP="00820F8A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Техник-технолог</w:t>
            </w:r>
          </w:p>
        </w:tc>
        <w:tc>
          <w:tcPr>
            <w:tcW w:w="1653" w:type="dxa"/>
          </w:tcPr>
          <w:p w:rsidR="00F31CA3" w:rsidRPr="009C6DA3" w:rsidRDefault="00F31CA3" w:rsidP="00820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C6DA3">
              <w:rPr>
                <w:sz w:val="24"/>
                <w:szCs w:val="24"/>
              </w:rPr>
              <w:t>г. 10м. (на базе ООО)</w:t>
            </w:r>
          </w:p>
          <w:p w:rsidR="00F31CA3" w:rsidRPr="009C6DA3" w:rsidRDefault="00F31CA3" w:rsidP="00820F8A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F31CA3" w:rsidRPr="009C6DA3" w:rsidRDefault="00F31CA3" w:rsidP="00820F8A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Очная</w:t>
            </w:r>
          </w:p>
        </w:tc>
        <w:tc>
          <w:tcPr>
            <w:tcW w:w="1947" w:type="dxa"/>
          </w:tcPr>
          <w:p w:rsidR="00F31CA3" w:rsidRPr="009C6DA3" w:rsidRDefault="00F31CA3" w:rsidP="00820F8A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Бессрочная</w:t>
            </w:r>
          </w:p>
        </w:tc>
        <w:tc>
          <w:tcPr>
            <w:tcW w:w="1838" w:type="dxa"/>
          </w:tcPr>
          <w:p w:rsidR="00F31CA3" w:rsidRPr="009C6DA3" w:rsidRDefault="00F31CA3" w:rsidP="00820F8A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Русский язык</w:t>
            </w:r>
          </w:p>
        </w:tc>
      </w:tr>
      <w:tr w:rsidR="00F31CA3" w:rsidRPr="009C6DA3" w:rsidTr="00F31CA3">
        <w:tc>
          <w:tcPr>
            <w:tcW w:w="548" w:type="dxa"/>
          </w:tcPr>
          <w:p w:rsidR="00F31CA3" w:rsidRPr="009C6DA3" w:rsidRDefault="00F31CA3" w:rsidP="004E4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F31CA3" w:rsidRPr="009C6DA3" w:rsidRDefault="00F31CA3" w:rsidP="00A74F6F">
            <w:pPr>
              <w:rPr>
                <w:b/>
                <w:sz w:val="24"/>
                <w:szCs w:val="24"/>
              </w:rPr>
            </w:pPr>
            <w:r w:rsidRPr="009C6DA3">
              <w:rPr>
                <w:b/>
                <w:sz w:val="24"/>
                <w:szCs w:val="24"/>
              </w:rPr>
              <w:t>38.00.00</w:t>
            </w:r>
          </w:p>
        </w:tc>
        <w:tc>
          <w:tcPr>
            <w:tcW w:w="13449" w:type="dxa"/>
            <w:gridSpan w:val="7"/>
          </w:tcPr>
          <w:p w:rsidR="00F31CA3" w:rsidRPr="009C6DA3" w:rsidRDefault="00F31CA3" w:rsidP="00A74F6F">
            <w:pPr>
              <w:rPr>
                <w:b/>
                <w:sz w:val="24"/>
                <w:szCs w:val="24"/>
              </w:rPr>
            </w:pPr>
            <w:r w:rsidRPr="009C6DA3">
              <w:rPr>
                <w:b/>
                <w:sz w:val="24"/>
                <w:szCs w:val="24"/>
              </w:rPr>
              <w:t xml:space="preserve">ЭКОНОМИКА И УПРАВЛЕНИЕ </w:t>
            </w:r>
          </w:p>
        </w:tc>
      </w:tr>
      <w:tr w:rsidR="00F31CA3" w:rsidRPr="009C6DA3" w:rsidTr="00F31CA3">
        <w:tc>
          <w:tcPr>
            <w:tcW w:w="548" w:type="dxa"/>
            <w:vMerge w:val="restart"/>
          </w:tcPr>
          <w:p w:rsidR="00F31CA3" w:rsidRPr="009C6DA3" w:rsidRDefault="00F31CA3" w:rsidP="004E4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5" w:type="dxa"/>
            <w:vMerge w:val="restart"/>
          </w:tcPr>
          <w:p w:rsidR="00F31CA3" w:rsidRPr="009C6DA3" w:rsidRDefault="00F31CA3" w:rsidP="00A74F6F">
            <w:pPr>
              <w:rPr>
                <w:b/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38.02.04</w:t>
            </w:r>
          </w:p>
        </w:tc>
        <w:tc>
          <w:tcPr>
            <w:tcW w:w="2362" w:type="dxa"/>
            <w:vMerge w:val="restart"/>
          </w:tcPr>
          <w:p w:rsidR="00F31CA3" w:rsidRPr="009C6DA3" w:rsidRDefault="00F31CA3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Коммерция (по отраслям)</w:t>
            </w:r>
          </w:p>
        </w:tc>
        <w:tc>
          <w:tcPr>
            <w:tcW w:w="2108" w:type="dxa"/>
            <w:vMerge w:val="restart"/>
          </w:tcPr>
          <w:p w:rsidR="00F31CA3" w:rsidRPr="009C6DA3" w:rsidRDefault="00F31CA3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ППССЗ</w:t>
            </w:r>
          </w:p>
        </w:tc>
        <w:tc>
          <w:tcPr>
            <w:tcW w:w="2319" w:type="dxa"/>
            <w:vMerge w:val="restart"/>
          </w:tcPr>
          <w:p w:rsidR="00F31CA3" w:rsidRPr="009C6DA3" w:rsidRDefault="00F31CA3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Менеджер по продажам</w:t>
            </w:r>
          </w:p>
        </w:tc>
        <w:tc>
          <w:tcPr>
            <w:tcW w:w="1653" w:type="dxa"/>
          </w:tcPr>
          <w:p w:rsidR="00F31CA3" w:rsidRPr="009C6DA3" w:rsidRDefault="00F31CA3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2г. 10м. (на базе ООО)</w:t>
            </w:r>
          </w:p>
        </w:tc>
        <w:tc>
          <w:tcPr>
            <w:tcW w:w="1222" w:type="dxa"/>
            <w:vMerge w:val="restart"/>
          </w:tcPr>
          <w:p w:rsidR="00F31CA3" w:rsidRPr="009C6DA3" w:rsidRDefault="00F31CA3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Очная</w:t>
            </w:r>
          </w:p>
        </w:tc>
        <w:tc>
          <w:tcPr>
            <w:tcW w:w="1947" w:type="dxa"/>
            <w:vMerge w:val="restart"/>
          </w:tcPr>
          <w:p w:rsidR="00F31CA3" w:rsidRPr="009C6DA3" w:rsidRDefault="00F31CA3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До 29.06.2024</w:t>
            </w:r>
          </w:p>
        </w:tc>
        <w:tc>
          <w:tcPr>
            <w:tcW w:w="1838" w:type="dxa"/>
            <w:vMerge w:val="restart"/>
          </w:tcPr>
          <w:p w:rsidR="00F31CA3" w:rsidRPr="009C6DA3" w:rsidRDefault="00F31CA3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Русский язык</w:t>
            </w:r>
          </w:p>
        </w:tc>
      </w:tr>
      <w:tr w:rsidR="00F31CA3" w:rsidRPr="009C6DA3" w:rsidTr="00F31CA3">
        <w:tc>
          <w:tcPr>
            <w:tcW w:w="548" w:type="dxa"/>
            <w:vMerge/>
          </w:tcPr>
          <w:p w:rsidR="00F31CA3" w:rsidRPr="009C6DA3" w:rsidRDefault="00F31CA3" w:rsidP="004E4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F31CA3" w:rsidRPr="009C6DA3" w:rsidRDefault="00F31CA3" w:rsidP="00A74F6F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:rsidR="00F31CA3" w:rsidRPr="009C6DA3" w:rsidRDefault="00F31CA3" w:rsidP="00A74F6F">
            <w:pPr>
              <w:rPr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F31CA3" w:rsidRPr="009C6DA3" w:rsidRDefault="00F31CA3" w:rsidP="00A74F6F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:rsidR="00F31CA3" w:rsidRPr="009C6DA3" w:rsidRDefault="00F31CA3" w:rsidP="00A74F6F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F31CA3" w:rsidRPr="009C6DA3" w:rsidRDefault="00F31CA3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1г. 10м. (на базе СОО)</w:t>
            </w:r>
          </w:p>
        </w:tc>
        <w:tc>
          <w:tcPr>
            <w:tcW w:w="1222" w:type="dxa"/>
            <w:vMerge/>
          </w:tcPr>
          <w:p w:rsidR="00F31CA3" w:rsidRPr="009C6DA3" w:rsidRDefault="00F31CA3" w:rsidP="004E4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F31CA3" w:rsidRPr="009C6DA3" w:rsidRDefault="00F31CA3" w:rsidP="004E4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F31CA3" w:rsidRPr="009C6DA3" w:rsidRDefault="00F31CA3" w:rsidP="004E431E">
            <w:pPr>
              <w:jc w:val="center"/>
              <w:rPr>
                <w:sz w:val="24"/>
                <w:szCs w:val="24"/>
              </w:rPr>
            </w:pPr>
          </w:p>
        </w:tc>
      </w:tr>
      <w:tr w:rsidR="00F31CA3" w:rsidRPr="009C6DA3" w:rsidTr="00F31CA3">
        <w:tc>
          <w:tcPr>
            <w:tcW w:w="548" w:type="dxa"/>
            <w:vMerge w:val="restart"/>
          </w:tcPr>
          <w:p w:rsidR="00F31CA3" w:rsidRPr="009C6DA3" w:rsidRDefault="00F31CA3" w:rsidP="004E4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5" w:type="dxa"/>
            <w:vMerge w:val="restart"/>
          </w:tcPr>
          <w:p w:rsidR="00F31CA3" w:rsidRPr="009C6DA3" w:rsidRDefault="00F31CA3" w:rsidP="00A74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38.02.08</w:t>
            </w:r>
          </w:p>
        </w:tc>
        <w:tc>
          <w:tcPr>
            <w:tcW w:w="2362" w:type="dxa"/>
            <w:vMerge w:val="restart"/>
          </w:tcPr>
          <w:p w:rsidR="00F31CA3" w:rsidRPr="00D25D9B" w:rsidRDefault="00F31CA3" w:rsidP="00A74F6F">
            <w:pPr>
              <w:rPr>
                <w:sz w:val="24"/>
                <w:szCs w:val="24"/>
              </w:rPr>
            </w:pPr>
            <w:r w:rsidRPr="00D25D9B">
              <w:rPr>
                <w:sz w:val="24"/>
                <w:szCs w:val="24"/>
              </w:rPr>
              <w:t>Торговое дело</w:t>
            </w:r>
            <w:r w:rsidR="00D25D9B" w:rsidRPr="00D25D9B">
              <w:rPr>
                <w:color w:val="000000"/>
                <w:sz w:val="24"/>
                <w:szCs w:val="24"/>
              </w:rPr>
              <w:t xml:space="preserve"> направленность - Коммерция и осуществление </w:t>
            </w:r>
            <w:proofErr w:type="gramStart"/>
            <w:r w:rsidR="00D25D9B" w:rsidRPr="00D25D9B">
              <w:rPr>
                <w:color w:val="000000"/>
                <w:sz w:val="24"/>
                <w:szCs w:val="24"/>
              </w:rPr>
              <w:t>интернет-маркетинга</w:t>
            </w:r>
            <w:proofErr w:type="gramEnd"/>
          </w:p>
        </w:tc>
        <w:tc>
          <w:tcPr>
            <w:tcW w:w="2108" w:type="dxa"/>
            <w:vMerge w:val="restart"/>
          </w:tcPr>
          <w:p w:rsidR="00F31CA3" w:rsidRPr="009C6DA3" w:rsidRDefault="00F31CA3" w:rsidP="00820F8A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ППССЗ</w:t>
            </w:r>
          </w:p>
        </w:tc>
        <w:tc>
          <w:tcPr>
            <w:tcW w:w="2319" w:type="dxa"/>
            <w:vMerge w:val="restart"/>
          </w:tcPr>
          <w:p w:rsidR="00F31CA3" w:rsidRPr="009C6DA3" w:rsidRDefault="00F31CA3" w:rsidP="00A74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торгового дела</w:t>
            </w:r>
          </w:p>
        </w:tc>
        <w:tc>
          <w:tcPr>
            <w:tcW w:w="1653" w:type="dxa"/>
          </w:tcPr>
          <w:p w:rsidR="00F31CA3" w:rsidRPr="009C6DA3" w:rsidRDefault="00F31CA3" w:rsidP="00820F8A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2г. 10м. (на базе ООО)</w:t>
            </w:r>
          </w:p>
        </w:tc>
        <w:tc>
          <w:tcPr>
            <w:tcW w:w="1222" w:type="dxa"/>
            <w:vMerge w:val="restart"/>
          </w:tcPr>
          <w:p w:rsidR="00F31CA3" w:rsidRPr="009C6DA3" w:rsidRDefault="00F31CA3" w:rsidP="00820F8A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Очная</w:t>
            </w:r>
          </w:p>
        </w:tc>
        <w:tc>
          <w:tcPr>
            <w:tcW w:w="1947" w:type="dxa"/>
            <w:vMerge w:val="restart"/>
          </w:tcPr>
          <w:p w:rsidR="00F31CA3" w:rsidRPr="009C6DA3" w:rsidRDefault="00F31CA3" w:rsidP="00820F8A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Бессрочная</w:t>
            </w:r>
          </w:p>
        </w:tc>
        <w:tc>
          <w:tcPr>
            <w:tcW w:w="1838" w:type="dxa"/>
            <w:vMerge w:val="restart"/>
          </w:tcPr>
          <w:p w:rsidR="00F31CA3" w:rsidRPr="009C6DA3" w:rsidRDefault="00F31CA3" w:rsidP="00820F8A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Русский язык</w:t>
            </w:r>
          </w:p>
        </w:tc>
      </w:tr>
      <w:tr w:rsidR="00F31CA3" w:rsidRPr="009C6DA3" w:rsidTr="00F31CA3">
        <w:tc>
          <w:tcPr>
            <w:tcW w:w="548" w:type="dxa"/>
            <w:vMerge/>
          </w:tcPr>
          <w:p w:rsidR="00F31CA3" w:rsidRPr="009C6DA3" w:rsidRDefault="00F31CA3" w:rsidP="004E4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F31CA3" w:rsidRPr="009C6DA3" w:rsidRDefault="00F31CA3" w:rsidP="00A74F6F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:rsidR="00F31CA3" w:rsidRPr="009C6DA3" w:rsidRDefault="00F31CA3" w:rsidP="00A74F6F">
            <w:pPr>
              <w:rPr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F31CA3" w:rsidRPr="009C6DA3" w:rsidRDefault="00F31CA3" w:rsidP="00A74F6F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:rsidR="00F31CA3" w:rsidRPr="009C6DA3" w:rsidRDefault="00F31CA3" w:rsidP="00A74F6F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F31CA3" w:rsidRPr="009C6DA3" w:rsidRDefault="00F31CA3" w:rsidP="00820F8A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1г. 10м. (на базе СОО)</w:t>
            </w:r>
          </w:p>
        </w:tc>
        <w:tc>
          <w:tcPr>
            <w:tcW w:w="1222" w:type="dxa"/>
            <w:vMerge/>
          </w:tcPr>
          <w:p w:rsidR="00F31CA3" w:rsidRPr="009C6DA3" w:rsidRDefault="00F31CA3" w:rsidP="004E4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F31CA3" w:rsidRPr="009C6DA3" w:rsidRDefault="00F31CA3" w:rsidP="004E4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F31CA3" w:rsidRPr="009C6DA3" w:rsidRDefault="00F31CA3" w:rsidP="004E431E">
            <w:pPr>
              <w:jc w:val="center"/>
              <w:rPr>
                <w:sz w:val="24"/>
                <w:szCs w:val="24"/>
              </w:rPr>
            </w:pPr>
          </w:p>
        </w:tc>
      </w:tr>
      <w:tr w:rsidR="00F31CA3" w:rsidRPr="009C6DA3" w:rsidTr="00F31CA3">
        <w:tc>
          <w:tcPr>
            <w:tcW w:w="548" w:type="dxa"/>
          </w:tcPr>
          <w:p w:rsidR="00F31CA3" w:rsidRPr="009C6DA3" w:rsidRDefault="00F31CA3" w:rsidP="004E4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F31CA3" w:rsidRPr="009C6DA3" w:rsidRDefault="00F31CA3" w:rsidP="00A74F6F">
            <w:pPr>
              <w:rPr>
                <w:b/>
                <w:sz w:val="24"/>
                <w:szCs w:val="24"/>
              </w:rPr>
            </w:pPr>
            <w:r w:rsidRPr="009C6DA3">
              <w:rPr>
                <w:b/>
                <w:sz w:val="24"/>
                <w:szCs w:val="24"/>
              </w:rPr>
              <w:t>43.00.00</w:t>
            </w:r>
          </w:p>
        </w:tc>
        <w:tc>
          <w:tcPr>
            <w:tcW w:w="13449" w:type="dxa"/>
            <w:gridSpan w:val="7"/>
          </w:tcPr>
          <w:p w:rsidR="00F31CA3" w:rsidRPr="009C6DA3" w:rsidRDefault="00F31CA3" w:rsidP="00A74F6F">
            <w:pPr>
              <w:rPr>
                <w:b/>
                <w:sz w:val="24"/>
                <w:szCs w:val="24"/>
              </w:rPr>
            </w:pPr>
            <w:r w:rsidRPr="009C6DA3">
              <w:rPr>
                <w:b/>
                <w:sz w:val="24"/>
                <w:szCs w:val="24"/>
              </w:rPr>
              <w:t>СЕРВИС И ТУРИЗМ</w:t>
            </w:r>
          </w:p>
        </w:tc>
      </w:tr>
      <w:tr w:rsidR="00F31CA3" w:rsidRPr="009C6DA3" w:rsidTr="00F31CA3">
        <w:trPr>
          <w:trHeight w:val="1114"/>
        </w:trPr>
        <w:tc>
          <w:tcPr>
            <w:tcW w:w="548" w:type="dxa"/>
          </w:tcPr>
          <w:p w:rsidR="00F31CA3" w:rsidRPr="009C6DA3" w:rsidRDefault="00F31CA3" w:rsidP="004E431E">
            <w:pPr>
              <w:jc w:val="center"/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845" w:type="dxa"/>
          </w:tcPr>
          <w:p w:rsidR="00F31CA3" w:rsidRPr="009C6DA3" w:rsidRDefault="00F31CA3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43.02.10</w:t>
            </w:r>
          </w:p>
          <w:p w:rsidR="00F31CA3" w:rsidRPr="009C6DA3" w:rsidRDefault="00F31CA3" w:rsidP="00A74F6F">
            <w:pPr>
              <w:rPr>
                <w:b/>
                <w:sz w:val="24"/>
                <w:szCs w:val="24"/>
              </w:rPr>
            </w:pPr>
          </w:p>
        </w:tc>
        <w:tc>
          <w:tcPr>
            <w:tcW w:w="2362" w:type="dxa"/>
          </w:tcPr>
          <w:p w:rsidR="00F31CA3" w:rsidRPr="009C6DA3" w:rsidRDefault="00F31CA3" w:rsidP="00A74F6F">
            <w:pPr>
              <w:rPr>
                <w:b/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Туризм</w:t>
            </w:r>
          </w:p>
        </w:tc>
        <w:tc>
          <w:tcPr>
            <w:tcW w:w="2108" w:type="dxa"/>
          </w:tcPr>
          <w:p w:rsidR="00F31CA3" w:rsidRPr="009C6DA3" w:rsidRDefault="00F31CA3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ППССЗ</w:t>
            </w:r>
            <w:r w:rsidR="00D25D9B" w:rsidRPr="009C6DA3">
              <w:rPr>
                <w:sz w:val="24"/>
                <w:szCs w:val="24"/>
              </w:rPr>
              <w:t xml:space="preserve"> Углубленная</w:t>
            </w:r>
          </w:p>
        </w:tc>
        <w:tc>
          <w:tcPr>
            <w:tcW w:w="2319" w:type="dxa"/>
          </w:tcPr>
          <w:p w:rsidR="00F31CA3" w:rsidRPr="009C6DA3" w:rsidRDefault="00F31CA3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Специалист по туризму</w:t>
            </w:r>
          </w:p>
          <w:p w:rsidR="00F31CA3" w:rsidRPr="009C6DA3" w:rsidRDefault="00F31CA3" w:rsidP="00A74F6F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F31CA3" w:rsidRPr="009C6DA3" w:rsidRDefault="00F31CA3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3г. 10м. (на базе ООО)</w:t>
            </w:r>
          </w:p>
          <w:p w:rsidR="00F31CA3" w:rsidRPr="009C6DA3" w:rsidRDefault="00F31CA3" w:rsidP="00A74F6F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F31CA3" w:rsidRPr="009C6DA3" w:rsidRDefault="00F31CA3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Очная</w:t>
            </w:r>
          </w:p>
        </w:tc>
        <w:tc>
          <w:tcPr>
            <w:tcW w:w="1947" w:type="dxa"/>
          </w:tcPr>
          <w:p w:rsidR="00F31CA3" w:rsidRPr="009C6DA3" w:rsidRDefault="00F31CA3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До 29.06.2024</w:t>
            </w:r>
          </w:p>
        </w:tc>
        <w:tc>
          <w:tcPr>
            <w:tcW w:w="1838" w:type="dxa"/>
          </w:tcPr>
          <w:p w:rsidR="00F31CA3" w:rsidRPr="009C6DA3" w:rsidRDefault="00F31CA3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Русский язык</w:t>
            </w:r>
          </w:p>
        </w:tc>
      </w:tr>
      <w:tr w:rsidR="00F31CA3" w:rsidRPr="009C6DA3" w:rsidTr="00F31CA3">
        <w:trPr>
          <w:trHeight w:val="486"/>
        </w:trPr>
        <w:tc>
          <w:tcPr>
            <w:tcW w:w="548" w:type="dxa"/>
          </w:tcPr>
          <w:p w:rsidR="00F31CA3" w:rsidRPr="009C6DA3" w:rsidRDefault="00F31CA3" w:rsidP="004E431E">
            <w:pPr>
              <w:jc w:val="center"/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7</w:t>
            </w:r>
          </w:p>
        </w:tc>
        <w:tc>
          <w:tcPr>
            <w:tcW w:w="1845" w:type="dxa"/>
          </w:tcPr>
          <w:p w:rsidR="00F31CA3" w:rsidRPr="009C6DA3" w:rsidRDefault="00F31CA3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43.02.10</w:t>
            </w:r>
          </w:p>
          <w:p w:rsidR="00F31CA3" w:rsidRPr="009C6DA3" w:rsidRDefault="00F31CA3" w:rsidP="00A74F6F">
            <w:pPr>
              <w:rPr>
                <w:b/>
                <w:sz w:val="24"/>
                <w:szCs w:val="24"/>
              </w:rPr>
            </w:pPr>
          </w:p>
        </w:tc>
        <w:tc>
          <w:tcPr>
            <w:tcW w:w="2362" w:type="dxa"/>
          </w:tcPr>
          <w:p w:rsidR="00F31CA3" w:rsidRPr="009C6DA3" w:rsidRDefault="00F31CA3" w:rsidP="00A74F6F">
            <w:pPr>
              <w:rPr>
                <w:b/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Туризм</w:t>
            </w:r>
          </w:p>
        </w:tc>
        <w:tc>
          <w:tcPr>
            <w:tcW w:w="2108" w:type="dxa"/>
          </w:tcPr>
          <w:p w:rsidR="00D25D9B" w:rsidRDefault="00F31CA3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ППССЗ</w:t>
            </w:r>
            <w:r w:rsidR="00D25D9B" w:rsidRPr="009C6DA3">
              <w:rPr>
                <w:sz w:val="24"/>
                <w:szCs w:val="24"/>
              </w:rPr>
              <w:t xml:space="preserve"> </w:t>
            </w:r>
          </w:p>
          <w:p w:rsidR="00F31CA3" w:rsidRPr="009C6DA3" w:rsidRDefault="00D25D9B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Базовая</w:t>
            </w:r>
          </w:p>
        </w:tc>
        <w:tc>
          <w:tcPr>
            <w:tcW w:w="2319" w:type="dxa"/>
          </w:tcPr>
          <w:p w:rsidR="00F31CA3" w:rsidRPr="009C6DA3" w:rsidRDefault="00F31CA3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Специалист по туризму</w:t>
            </w:r>
          </w:p>
        </w:tc>
        <w:tc>
          <w:tcPr>
            <w:tcW w:w="1653" w:type="dxa"/>
          </w:tcPr>
          <w:p w:rsidR="00F31CA3" w:rsidRPr="009C6DA3" w:rsidRDefault="00F31CA3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2г. 10м. (на базе ООО)</w:t>
            </w:r>
          </w:p>
        </w:tc>
        <w:tc>
          <w:tcPr>
            <w:tcW w:w="1222" w:type="dxa"/>
          </w:tcPr>
          <w:p w:rsidR="00F31CA3" w:rsidRPr="009C6DA3" w:rsidRDefault="00F31CA3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Очная</w:t>
            </w:r>
          </w:p>
        </w:tc>
        <w:tc>
          <w:tcPr>
            <w:tcW w:w="1947" w:type="dxa"/>
          </w:tcPr>
          <w:p w:rsidR="00F31CA3" w:rsidRPr="009C6DA3" w:rsidRDefault="00F31CA3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До 29.06.2024</w:t>
            </w:r>
          </w:p>
        </w:tc>
        <w:tc>
          <w:tcPr>
            <w:tcW w:w="1838" w:type="dxa"/>
          </w:tcPr>
          <w:p w:rsidR="00F31CA3" w:rsidRPr="009C6DA3" w:rsidRDefault="00F31CA3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Русский язык</w:t>
            </w:r>
          </w:p>
        </w:tc>
      </w:tr>
      <w:tr w:rsidR="00F31CA3" w:rsidRPr="009C6DA3" w:rsidTr="00F31CA3">
        <w:trPr>
          <w:trHeight w:val="1114"/>
        </w:trPr>
        <w:tc>
          <w:tcPr>
            <w:tcW w:w="548" w:type="dxa"/>
          </w:tcPr>
          <w:p w:rsidR="00F31CA3" w:rsidRPr="009C6DA3" w:rsidRDefault="00F31CA3" w:rsidP="004E431E">
            <w:pPr>
              <w:jc w:val="center"/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9</w:t>
            </w:r>
          </w:p>
        </w:tc>
        <w:tc>
          <w:tcPr>
            <w:tcW w:w="1845" w:type="dxa"/>
          </w:tcPr>
          <w:p w:rsidR="00F31CA3" w:rsidRPr="009C6DA3" w:rsidRDefault="00F31CA3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43.02.14</w:t>
            </w:r>
          </w:p>
        </w:tc>
        <w:tc>
          <w:tcPr>
            <w:tcW w:w="2362" w:type="dxa"/>
          </w:tcPr>
          <w:p w:rsidR="00F31CA3" w:rsidRPr="009C6DA3" w:rsidRDefault="00F31CA3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Гостиничное дело</w:t>
            </w:r>
          </w:p>
        </w:tc>
        <w:tc>
          <w:tcPr>
            <w:tcW w:w="2108" w:type="dxa"/>
          </w:tcPr>
          <w:p w:rsidR="00F31CA3" w:rsidRPr="009C6DA3" w:rsidRDefault="00F31CA3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ППССЗ</w:t>
            </w:r>
          </w:p>
        </w:tc>
        <w:tc>
          <w:tcPr>
            <w:tcW w:w="2319" w:type="dxa"/>
          </w:tcPr>
          <w:p w:rsidR="00F31CA3" w:rsidRPr="009C6DA3" w:rsidRDefault="00F31CA3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Специалист по гостеприимству</w:t>
            </w:r>
          </w:p>
        </w:tc>
        <w:tc>
          <w:tcPr>
            <w:tcW w:w="1653" w:type="dxa"/>
          </w:tcPr>
          <w:p w:rsidR="00F31CA3" w:rsidRPr="009C6DA3" w:rsidRDefault="00F31CA3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3г. 10м. (на базе ООО)</w:t>
            </w:r>
          </w:p>
          <w:p w:rsidR="00F31CA3" w:rsidRPr="009C6DA3" w:rsidRDefault="00F31CA3" w:rsidP="00A74F6F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F31CA3" w:rsidRPr="009C6DA3" w:rsidRDefault="00F31CA3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Очная</w:t>
            </w:r>
          </w:p>
        </w:tc>
        <w:tc>
          <w:tcPr>
            <w:tcW w:w="1947" w:type="dxa"/>
          </w:tcPr>
          <w:p w:rsidR="00F31CA3" w:rsidRPr="009C6DA3" w:rsidRDefault="00F31CA3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До 29.06.2024</w:t>
            </w:r>
          </w:p>
        </w:tc>
        <w:tc>
          <w:tcPr>
            <w:tcW w:w="1838" w:type="dxa"/>
          </w:tcPr>
          <w:p w:rsidR="00F31CA3" w:rsidRPr="009C6DA3" w:rsidRDefault="00F31CA3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Русский язык</w:t>
            </w:r>
          </w:p>
        </w:tc>
      </w:tr>
      <w:tr w:rsidR="00F31CA3" w:rsidRPr="009C6DA3" w:rsidTr="00F31CA3">
        <w:tc>
          <w:tcPr>
            <w:tcW w:w="548" w:type="dxa"/>
            <w:vMerge w:val="restart"/>
          </w:tcPr>
          <w:p w:rsidR="00F31CA3" w:rsidRPr="009C6DA3" w:rsidRDefault="00F31CA3" w:rsidP="004E431E">
            <w:pPr>
              <w:jc w:val="center"/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10</w:t>
            </w:r>
          </w:p>
        </w:tc>
        <w:tc>
          <w:tcPr>
            <w:tcW w:w="1845" w:type="dxa"/>
            <w:vMerge w:val="restart"/>
          </w:tcPr>
          <w:p w:rsidR="00F31CA3" w:rsidRPr="009C6DA3" w:rsidRDefault="00F31CA3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43.02.15</w:t>
            </w:r>
          </w:p>
        </w:tc>
        <w:tc>
          <w:tcPr>
            <w:tcW w:w="2362" w:type="dxa"/>
            <w:vMerge w:val="restart"/>
          </w:tcPr>
          <w:p w:rsidR="00F31CA3" w:rsidRPr="009C6DA3" w:rsidRDefault="00F31CA3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2108" w:type="dxa"/>
            <w:vMerge w:val="restart"/>
          </w:tcPr>
          <w:p w:rsidR="00F31CA3" w:rsidRPr="009C6DA3" w:rsidRDefault="00F31CA3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ППССЗ</w:t>
            </w:r>
          </w:p>
        </w:tc>
        <w:tc>
          <w:tcPr>
            <w:tcW w:w="2319" w:type="dxa"/>
            <w:vMerge w:val="restart"/>
          </w:tcPr>
          <w:p w:rsidR="00F31CA3" w:rsidRPr="009C6DA3" w:rsidRDefault="00F31CA3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Специалист по поварскому и кондитерскому делу</w:t>
            </w:r>
          </w:p>
        </w:tc>
        <w:tc>
          <w:tcPr>
            <w:tcW w:w="1653" w:type="dxa"/>
          </w:tcPr>
          <w:p w:rsidR="00F31CA3" w:rsidRPr="009C6DA3" w:rsidRDefault="00F31CA3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3г. 10м. (на базе ООО)</w:t>
            </w:r>
          </w:p>
        </w:tc>
        <w:tc>
          <w:tcPr>
            <w:tcW w:w="1222" w:type="dxa"/>
            <w:vMerge w:val="restart"/>
          </w:tcPr>
          <w:p w:rsidR="00F31CA3" w:rsidRPr="009C6DA3" w:rsidRDefault="00F31CA3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Очная</w:t>
            </w:r>
          </w:p>
        </w:tc>
        <w:tc>
          <w:tcPr>
            <w:tcW w:w="1947" w:type="dxa"/>
            <w:vMerge w:val="restart"/>
          </w:tcPr>
          <w:p w:rsidR="00F31CA3" w:rsidRPr="009C6DA3" w:rsidRDefault="00F31CA3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До 29.06.2024</w:t>
            </w:r>
          </w:p>
        </w:tc>
        <w:tc>
          <w:tcPr>
            <w:tcW w:w="1838" w:type="dxa"/>
            <w:vMerge w:val="restart"/>
          </w:tcPr>
          <w:p w:rsidR="00F31CA3" w:rsidRPr="009C6DA3" w:rsidRDefault="00F31CA3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Русский язык</w:t>
            </w:r>
          </w:p>
        </w:tc>
      </w:tr>
      <w:tr w:rsidR="00F31CA3" w:rsidRPr="009C6DA3" w:rsidTr="00F31CA3">
        <w:tc>
          <w:tcPr>
            <w:tcW w:w="548" w:type="dxa"/>
            <w:vMerge/>
          </w:tcPr>
          <w:p w:rsidR="00F31CA3" w:rsidRPr="009C6DA3" w:rsidRDefault="00F31CA3" w:rsidP="004E4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F31CA3" w:rsidRPr="009C6DA3" w:rsidRDefault="00F31CA3" w:rsidP="004E4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:rsidR="00F31CA3" w:rsidRPr="009C6DA3" w:rsidRDefault="00F31CA3" w:rsidP="004E4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F31CA3" w:rsidRPr="009C6DA3" w:rsidRDefault="00F31CA3" w:rsidP="004E4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9" w:type="dxa"/>
            <w:vMerge/>
          </w:tcPr>
          <w:p w:rsidR="00F31CA3" w:rsidRPr="009C6DA3" w:rsidRDefault="00F31CA3" w:rsidP="004E4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F31CA3" w:rsidRPr="009C6DA3" w:rsidRDefault="00F31CA3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2г. 10м. (на базе СОО)</w:t>
            </w:r>
          </w:p>
        </w:tc>
        <w:tc>
          <w:tcPr>
            <w:tcW w:w="1222" w:type="dxa"/>
            <w:vMerge/>
          </w:tcPr>
          <w:p w:rsidR="00F31CA3" w:rsidRPr="009C6DA3" w:rsidRDefault="00F31CA3" w:rsidP="004E4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F31CA3" w:rsidRPr="009C6DA3" w:rsidRDefault="00F31CA3" w:rsidP="004E4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F31CA3" w:rsidRPr="009C6DA3" w:rsidRDefault="00F31CA3" w:rsidP="004E431E">
            <w:pPr>
              <w:jc w:val="center"/>
              <w:rPr>
                <w:sz w:val="24"/>
                <w:szCs w:val="24"/>
              </w:rPr>
            </w:pPr>
          </w:p>
        </w:tc>
      </w:tr>
      <w:tr w:rsidR="00F31CA3" w:rsidRPr="009C6DA3" w:rsidTr="00F31CA3">
        <w:tc>
          <w:tcPr>
            <w:tcW w:w="548" w:type="dxa"/>
          </w:tcPr>
          <w:p w:rsidR="00F31CA3" w:rsidRPr="009C6DA3" w:rsidRDefault="00F31CA3" w:rsidP="004E431E">
            <w:pPr>
              <w:jc w:val="center"/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11</w:t>
            </w:r>
          </w:p>
        </w:tc>
        <w:tc>
          <w:tcPr>
            <w:tcW w:w="1845" w:type="dxa"/>
          </w:tcPr>
          <w:p w:rsidR="00F31CA3" w:rsidRPr="009C6DA3" w:rsidRDefault="00F31CA3" w:rsidP="009C6DA3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43.02.16</w:t>
            </w:r>
          </w:p>
        </w:tc>
        <w:tc>
          <w:tcPr>
            <w:tcW w:w="2362" w:type="dxa"/>
          </w:tcPr>
          <w:p w:rsidR="00F31CA3" w:rsidRPr="009C6DA3" w:rsidRDefault="00F31CA3" w:rsidP="009C6DA3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Туризм и гостеприимство</w:t>
            </w:r>
          </w:p>
          <w:p w:rsidR="00F31CA3" w:rsidRPr="009C6DA3" w:rsidRDefault="00F31CA3" w:rsidP="009C6DA3">
            <w:pPr>
              <w:rPr>
                <w:sz w:val="24"/>
                <w:szCs w:val="24"/>
              </w:rPr>
            </w:pPr>
            <w:r w:rsidRPr="009C6DA3">
              <w:rPr>
                <w:color w:val="000000"/>
                <w:sz w:val="24"/>
                <w:szCs w:val="24"/>
              </w:rPr>
              <w:t>направ</w:t>
            </w:r>
            <w:r w:rsidR="00D25D9B">
              <w:rPr>
                <w:color w:val="000000"/>
                <w:sz w:val="24"/>
                <w:szCs w:val="24"/>
              </w:rPr>
              <w:t>ленность - Экскурсионные услуги</w:t>
            </w:r>
          </w:p>
        </w:tc>
        <w:tc>
          <w:tcPr>
            <w:tcW w:w="2108" w:type="dxa"/>
          </w:tcPr>
          <w:p w:rsidR="00F31CA3" w:rsidRPr="009C6DA3" w:rsidRDefault="00F31CA3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ППССЗ</w:t>
            </w:r>
          </w:p>
        </w:tc>
        <w:tc>
          <w:tcPr>
            <w:tcW w:w="2319" w:type="dxa"/>
          </w:tcPr>
          <w:p w:rsidR="00F31CA3" w:rsidRPr="009C6DA3" w:rsidRDefault="00F31CA3">
            <w:pPr>
              <w:rPr>
                <w:sz w:val="24"/>
                <w:szCs w:val="24"/>
              </w:rPr>
            </w:pPr>
            <w:r w:rsidRPr="009C6DA3">
              <w:rPr>
                <w:color w:val="000000"/>
                <w:sz w:val="24"/>
                <w:szCs w:val="24"/>
              </w:rPr>
              <w:t xml:space="preserve">Специалист по туризму и гостеприимству </w:t>
            </w:r>
          </w:p>
        </w:tc>
        <w:tc>
          <w:tcPr>
            <w:tcW w:w="1653" w:type="dxa"/>
          </w:tcPr>
          <w:p w:rsidR="00F31CA3" w:rsidRPr="009C6DA3" w:rsidRDefault="00F31CA3" w:rsidP="00D25D9B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 xml:space="preserve">2г. 10м. (на базе </w:t>
            </w:r>
            <w:r w:rsidR="00D25D9B">
              <w:rPr>
                <w:sz w:val="24"/>
                <w:szCs w:val="24"/>
              </w:rPr>
              <w:t>О</w:t>
            </w:r>
            <w:r w:rsidRPr="009C6DA3">
              <w:rPr>
                <w:sz w:val="24"/>
                <w:szCs w:val="24"/>
              </w:rPr>
              <w:t>ОО)</w:t>
            </w:r>
          </w:p>
        </w:tc>
        <w:tc>
          <w:tcPr>
            <w:tcW w:w="1222" w:type="dxa"/>
          </w:tcPr>
          <w:p w:rsidR="00F31CA3" w:rsidRPr="009C6DA3" w:rsidRDefault="00F31CA3" w:rsidP="005931A2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Очная</w:t>
            </w:r>
          </w:p>
        </w:tc>
        <w:tc>
          <w:tcPr>
            <w:tcW w:w="1947" w:type="dxa"/>
          </w:tcPr>
          <w:p w:rsidR="00F31CA3" w:rsidRPr="009C6DA3" w:rsidRDefault="00F31CA3" w:rsidP="005931A2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Бессрочная</w:t>
            </w:r>
          </w:p>
        </w:tc>
        <w:tc>
          <w:tcPr>
            <w:tcW w:w="1838" w:type="dxa"/>
          </w:tcPr>
          <w:p w:rsidR="00F31CA3" w:rsidRPr="009C6DA3" w:rsidRDefault="00F31CA3" w:rsidP="005931A2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Русский язык</w:t>
            </w:r>
          </w:p>
        </w:tc>
      </w:tr>
      <w:tr w:rsidR="00F31CA3" w:rsidRPr="009C6DA3" w:rsidTr="00F31CA3">
        <w:tc>
          <w:tcPr>
            <w:tcW w:w="548" w:type="dxa"/>
          </w:tcPr>
          <w:p w:rsidR="00F31CA3" w:rsidRPr="009C6DA3" w:rsidRDefault="00F31CA3" w:rsidP="004E431E">
            <w:pPr>
              <w:jc w:val="center"/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12</w:t>
            </w:r>
          </w:p>
        </w:tc>
        <w:tc>
          <w:tcPr>
            <w:tcW w:w="1845" w:type="dxa"/>
          </w:tcPr>
          <w:p w:rsidR="00F31CA3" w:rsidRPr="009C6DA3" w:rsidRDefault="00F31CA3" w:rsidP="009C6DA3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43.02.16</w:t>
            </w:r>
          </w:p>
        </w:tc>
        <w:tc>
          <w:tcPr>
            <w:tcW w:w="2362" w:type="dxa"/>
          </w:tcPr>
          <w:p w:rsidR="00F31CA3" w:rsidRPr="009C6DA3" w:rsidRDefault="00F31CA3" w:rsidP="009C6DA3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Туризм и гостеприимство</w:t>
            </w:r>
          </w:p>
          <w:p w:rsidR="00F31CA3" w:rsidRPr="009C6DA3" w:rsidRDefault="00F31CA3" w:rsidP="009C6DA3">
            <w:pPr>
              <w:rPr>
                <w:sz w:val="24"/>
                <w:szCs w:val="24"/>
              </w:rPr>
            </w:pPr>
            <w:proofErr w:type="gramStart"/>
            <w:r w:rsidRPr="009C6DA3">
              <w:rPr>
                <w:color w:val="000000"/>
                <w:sz w:val="24"/>
                <w:szCs w:val="24"/>
              </w:rPr>
              <w:t>на</w:t>
            </w:r>
            <w:r w:rsidR="002D7C8C">
              <w:rPr>
                <w:color w:val="000000"/>
                <w:sz w:val="24"/>
                <w:szCs w:val="24"/>
              </w:rPr>
              <w:t>правленность-Гостиничные</w:t>
            </w:r>
            <w:proofErr w:type="gramEnd"/>
            <w:r w:rsidR="002D7C8C">
              <w:rPr>
                <w:color w:val="000000"/>
                <w:sz w:val="24"/>
                <w:szCs w:val="24"/>
              </w:rPr>
              <w:t xml:space="preserve"> услуги</w:t>
            </w:r>
          </w:p>
        </w:tc>
        <w:tc>
          <w:tcPr>
            <w:tcW w:w="2108" w:type="dxa"/>
          </w:tcPr>
          <w:p w:rsidR="00F31CA3" w:rsidRPr="009C6DA3" w:rsidRDefault="00F31CA3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ППССЗ</w:t>
            </w:r>
          </w:p>
        </w:tc>
        <w:tc>
          <w:tcPr>
            <w:tcW w:w="2319" w:type="dxa"/>
          </w:tcPr>
          <w:p w:rsidR="00F31CA3" w:rsidRPr="009C6DA3" w:rsidRDefault="00F31CA3">
            <w:pPr>
              <w:rPr>
                <w:sz w:val="24"/>
                <w:szCs w:val="24"/>
              </w:rPr>
            </w:pPr>
            <w:r w:rsidRPr="009C6DA3">
              <w:rPr>
                <w:color w:val="000000"/>
                <w:sz w:val="24"/>
                <w:szCs w:val="24"/>
              </w:rPr>
              <w:t xml:space="preserve">Специалист по туризму и гостеприимству </w:t>
            </w:r>
          </w:p>
        </w:tc>
        <w:tc>
          <w:tcPr>
            <w:tcW w:w="1653" w:type="dxa"/>
          </w:tcPr>
          <w:p w:rsidR="00F31CA3" w:rsidRPr="009C6DA3" w:rsidRDefault="00F31CA3" w:rsidP="00D25D9B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 xml:space="preserve">2г. 10м. (на базе </w:t>
            </w:r>
            <w:r w:rsidR="00D25D9B">
              <w:rPr>
                <w:sz w:val="24"/>
                <w:szCs w:val="24"/>
              </w:rPr>
              <w:t>О</w:t>
            </w:r>
            <w:r w:rsidRPr="009C6DA3">
              <w:rPr>
                <w:sz w:val="24"/>
                <w:szCs w:val="24"/>
              </w:rPr>
              <w:t>ОО)</w:t>
            </w:r>
          </w:p>
        </w:tc>
        <w:tc>
          <w:tcPr>
            <w:tcW w:w="1222" w:type="dxa"/>
          </w:tcPr>
          <w:p w:rsidR="00F31CA3" w:rsidRPr="009C6DA3" w:rsidRDefault="00F31CA3" w:rsidP="005931A2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Очная</w:t>
            </w:r>
          </w:p>
        </w:tc>
        <w:tc>
          <w:tcPr>
            <w:tcW w:w="1947" w:type="dxa"/>
          </w:tcPr>
          <w:p w:rsidR="00F31CA3" w:rsidRPr="009C6DA3" w:rsidRDefault="00F31CA3" w:rsidP="005931A2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Бессрочная</w:t>
            </w:r>
          </w:p>
        </w:tc>
        <w:tc>
          <w:tcPr>
            <w:tcW w:w="1838" w:type="dxa"/>
          </w:tcPr>
          <w:p w:rsidR="00F31CA3" w:rsidRPr="009C6DA3" w:rsidRDefault="00F31CA3" w:rsidP="005931A2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Русский язык</w:t>
            </w:r>
          </w:p>
        </w:tc>
      </w:tr>
      <w:tr w:rsidR="00F31CA3" w:rsidRPr="009C6DA3" w:rsidTr="00F31CA3">
        <w:tc>
          <w:tcPr>
            <w:tcW w:w="548" w:type="dxa"/>
          </w:tcPr>
          <w:p w:rsidR="00F31CA3" w:rsidRPr="009C6DA3" w:rsidRDefault="00F31CA3" w:rsidP="004E4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F31CA3" w:rsidRPr="009C6DA3" w:rsidRDefault="00F31CA3" w:rsidP="00A74F6F">
            <w:pPr>
              <w:rPr>
                <w:sz w:val="24"/>
                <w:szCs w:val="24"/>
              </w:rPr>
            </w:pPr>
            <w:r w:rsidRPr="009C6DA3">
              <w:rPr>
                <w:b/>
                <w:sz w:val="24"/>
                <w:szCs w:val="24"/>
              </w:rPr>
              <w:t>46.00.00</w:t>
            </w:r>
          </w:p>
        </w:tc>
        <w:tc>
          <w:tcPr>
            <w:tcW w:w="13449" w:type="dxa"/>
            <w:gridSpan w:val="7"/>
          </w:tcPr>
          <w:p w:rsidR="00F31CA3" w:rsidRPr="009C6DA3" w:rsidRDefault="00F31CA3" w:rsidP="00A74F6F">
            <w:pPr>
              <w:rPr>
                <w:b/>
                <w:sz w:val="24"/>
                <w:szCs w:val="24"/>
              </w:rPr>
            </w:pPr>
            <w:r w:rsidRPr="009C6DA3">
              <w:rPr>
                <w:b/>
                <w:sz w:val="24"/>
                <w:szCs w:val="24"/>
              </w:rPr>
              <w:t>ИСТОРИЯ И АРХЕОЛОГИЯ</w:t>
            </w:r>
          </w:p>
        </w:tc>
      </w:tr>
      <w:tr w:rsidR="002D7C8C" w:rsidRPr="009C6DA3" w:rsidTr="00F31CA3">
        <w:trPr>
          <w:trHeight w:val="1380"/>
        </w:trPr>
        <w:tc>
          <w:tcPr>
            <w:tcW w:w="548" w:type="dxa"/>
          </w:tcPr>
          <w:p w:rsidR="002D7C8C" w:rsidRPr="009C6DA3" w:rsidRDefault="002D7C8C" w:rsidP="004E4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5" w:type="dxa"/>
          </w:tcPr>
          <w:p w:rsidR="002D7C8C" w:rsidRPr="009C6DA3" w:rsidRDefault="002D7C8C" w:rsidP="00820F8A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46.02.01</w:t>
            </w:r>
          </w:p>
          <w:p w:rsidR="002D7C8C" w:rsidRPr="009C6DA3" w:rsidRDefault="002D7C8C" w:rsidP="00820F8A">
            <w:pPr>
              <w:rPr>
                <w:b/>
                <w:sz w:val="24"/>
                <w:szCs w:val="24"/>
              </w:rPr>
            </w:pPr>
          </w:p>
        </w:tc>
        <w:tc>
          <w:tcPr>
            <w:tcW w:w="2362" w:type="dxa"/>
          </w:tcPr>
          <w:p w:rsidR="002D7C8C" w:rsidRPr="009C6DA3" w:rsidRDefault="002D7C8C" w:rsidP="00820F8A">
            <w:pPr>
              <w:rPr>
                <w:b/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Документационное обеспечение управления и архивоведение</w:t>
            </w:r>
          </w:p>
        </w:tc>
        <w:tc>
          <w:tcPr>
            <w:tcW w:w="2108" w:type="dxa"/>
          </w:tcPr>
          <w:p w:rsidR="002D7C8C" w:rsidRDefault="002D7C8C" w:rsidP="00820F8A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 xml:space="preserve">ППССЗ </w:t>
            </w:r>
          </w:p>
          <w:p w:rsidR="002D7C8C" w:rsidRPr="009C6DA3" w:rsidRDefault="002D7C8C" w:rsidP="00820F8A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Базовая</w:t>
            </w:r>
          </w:p>
        </w:tc>
        <w:tc>
          <w:tcPr>
            <w:tcW w:w="2319" w:type="dxa"/>
          </w:tcPr>
          <w:p w:rsidR="002D7C8C" w:rsidRPr="009C6DA3" w:rsidRDefault="002D7C8C" w:rsidP="002D7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C6DA3">
              <w:rPr>
                <w:sz w:val="24"/>
                <w:szCs w:val="24"/>
              </w:rPr>
              <w:t>пециалист</w:t>
            </w:r>
            <w:r w:rsidRPr="009C6DA3">
              <w:rPr>
                <w:spacing w:val="-1"/>
                <w:sz w:val="24"/>
                <w:szCs w:val="24"/>
              </w:rPr>
              <w:t xml:space="preserve"> </w:t>
            </w:r>
            <w:r w:rsidRPr="009C6DA3">
              <w:rPr>
                <w:sz w:val="24"/>
                <w:szCs w:val="24"/>
              </w:rPr>
              <w:t>по</w:t>
            </w:r>
            <w:r w:rsidRPr="009C6DA3">
              <w:rPr>
                <w:spacing w:val="-1"/>
                <w:sz w:val="24"/>
                <w:szCs w:val="24"/>
              </w:rPr>
              <w:t xml:space="preserve"> </w:t>
            </w:r>
            <w:r w:rsidRPr="009C6DA3">
              <w:rPr>
                <w:sz w:val="24"/>
                <w:szCs w:val="24"/>
              </w:rPr>
              <w:t>документационному</w:t>
            </w:r>
            <w:r w:rsidRPr="009C6DA3">
              <w:rPr>
                <w:spacing w:val="-8"/>
                <w:sz w:val="24"/>
                <w:szCs w:val="24"/>
              </w:rPr>
              <w:t xml:space="preserve"> </w:t>
            </w:r>
            <w:r w:rsidRPr="009C6DA3">
              <w:rPr>
                <w:sz w:val="24"/>
                <w:szCs w:val="24"/>
              </w:rPr>
              <w:t>обеспечению</w:t>
            </w:r>
            <w:r w:rsidRPr="009C6DA3">
              <w:rPr>
                <w:spacing w:val="1"/>
                <w:sz w:val="24"/>
                <w:szCs w:val="24"/>
              </w:rPr>
              <w:t xml:space="preserve"> </w:t>
            </w:r>
            <w:r w:rsidRPr="009C6DA3">
              <w:rPr>
                <w:sz w:val="24"/>
                <w:szCs w:val="24"/>
              </w:rPr>
              <w:t>управления</w:t>
            </w:r>
            <w:r>
              <w:rPr>
                <w:sz w:val="24"/>
                <w:szCs w:val="24"/>
              </w:rPr>
              <w:t>,</w:t>
            </w:r>
            <w:r w:rsidRPr="009C6DA3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архивист</w:t>
            </w:r>
          </w:p>
        </w:tc>
        <w:tc>
          <w:tcPr>
            <w:tcW w:w="1653" w:type="dxa"/>
          </w:tcPr>
          <w:p w:rsidR="002D7C8C" w:rsidRPr="009C6DA3" w:rsidRDefault="002D7C8C" w:rsidP="00820F8A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2г. 10м. (на базе ООО)</w:t>
            </w:r>
          </w:p>
          <w:p w:rsidR="002D7C8C" w:rsidRPr="009C6DA3" w:rsidRDefault="002D7C8C" w:rsidP="00820F8A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2D7C8C" w:rsidRPr="009C6DA3" w:rsidRDefault="002D7C8C" w:rsidP="00820F8A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Очная</w:t>
            </w:r>
          </w:p>
        </w:tc>
        <w:tc>
          <w:tcPr>
            <w:tcW w:w="1947" w:type="dxa"/>
          </w:tcPr>
          <w:p w:rsidR="002D7C8C" w:rsidRPr="009C6DA3" w:rsidRDefault="002D7C8C" w:rsidP="00820F8A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До 29.06.2024</w:t>
            </w:r>
          </w:p>
        </w:tc>
        <w:tc>
          <w:tcPr>
            <w:tcW w:w="1838" w:type="dxa"/>
          </w:tcPr>
          <w:p w:rsidR="002D7C8C" w:rsidRPr="009C6DA3" w:rsidRDefault="002D7C8C" w:rsidP="00820F8A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Русский язык</w:t>
            </w:r>
          </w:p>
        </w:tc>
      </w:tr>
      <w:tr w:rsidR="002D7C8C" w:rsidRPr="009C6DA3" w:rsidTr="00F31CA3">
        <w:trPr>
          <w:trHeight w:val="1380"/>
        </w:trPr>
        <w:tc>
          <w:tcPr>
            <w:tcW w:w="548" w:type="dxa"/>
          </w:tcPr>
          <w:p w:rsidR="002D7C8C" w:rsidRPr="009C6DA3" w:rsidRDefault="002D7C8C" w:rsidP="002D7C8C">
            <w:pPr>
              <w:jc w:val="center"/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2D7C8C" w:rsidRPr="009C6DA3" w:rsidRDefault="002D7C8C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46.02.01</w:t>
            </w:r>
          </w:p>
          <w:p w:rsidR="002D7C8C" w:rsidRPr="009C6DA3" w:rsidRDefault="002D7C8C" w:rsidP="00A74F6F">
            <w:pPr>
              <w:rPr>
                <w:b/>
                <w:sz w:val="24"/>
                <w:szCs w:val="24"/>
              </w:rPr>
            </w:pPr>
          </w:p>
        </w:tc>
        <w:tc>
          <w:tcPr>
            <w:tcW w:w="2362" w:type="dxa"/>
          </w:tcPr>
          <w:p w:rsidR="002D7C8C" w:rsidRPr="009C6DA3" w:rsidRDefault="002D7C8C" w:rsidP="00A74F6F">
            <w:pPr>
              <w:rPr>
                <w:b/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Документационное обеспечение управления и архивоведение</w:t>
            </w:r>
          </w:p>
        </w:tc>
        <w:tc>
          <w:tcPr>
            <w:tcW w:w="2108" w:type="dxa"/>
          </w:tcPr>
          <w:p w:rsidR="002D7C8C" w:rsidRPr="009C6DA3" w:rsidRDefault="002D7C8C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ППССЗ</w:t>
            </w:r>
          </w:p>
          <w:p w:rsidR="002D7C8C" w:rsidRPr="009C6DA3" w:rsidRDefault="002D7C8C" w:rsidP="00A74F6F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2D7C8C" w:rsidRPr="009C6DA3" w:rsidRDefault="002D7C8C" w:rsidP="00A74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C6DA3">
              <w:rPr>
                <w:sz w:val="24"/>
                <w:szCs w:val="24"/>
              </w:rPr>
              <w:t>пециалист</w:t>
            </w:r>
            <w:r w:rsidRPr="009C6DA3">
              <w:rPr>
                <w:spacing w:val="-1"/>
                <w:sz w:val="24"/>
                <w:szCs w:val="24"/>
              </w:rPr>
              <w:t xml:space="preserve"> </w:t>
            </w:r>
            <w:r w:rsidRPr="009C6DA3">
              <w:rPr>
                <w:sz w:val="24"/>
                <w:szCs w:val="24"/>
              </w:rPr>
              <w:t>по</w:t>
            </w:r>
            <w:r w:rsidRPr="009C6DA3">
              <w:rPr>
                <w:spacing w:val="-1"/>
                <w:sz w:val="24"/>
                <w:szCs w:val="24"/>
              </w:rPr>
              <w:t xml:space="preserve"> </w:t>
            </w:r>
            <w:r w:rsidRPr="009C6DA3">
              <w:rPr>
                <w:sz w:val="24"/>
                <w:szCs w:val="24"/>
              </w:rPr>
              <w:t>документационному</w:t>
            </w:r>
            <w:r w:rsidRPr="009C6DA3">
              <w:rPr>
                <w:spacing w:val="-8"/>
                <w:sz w:val="24"/>
                <w:szCs w:val="24"/>
              </w:rPr>
              <w:t xml:space="preserve"> </w:t>
            </w:r>
            <w:r w:rsidRPr="009C6DA3">
              <w:rPr>
                <w:sz w:val="24"/>
                <w:szCs w:val="24"/>
              </w:rPr>
              <w:t>обеспечению</w:t>
            </w:r>
            <w:r w:rsidRPr="009C6DA3">
              <w:rPr>
                <w:spacing w:val="1"/>
                <w:sz w:val="24"/>
                <w:szCs w:val="24"/>
              </w:rPr>
              <w:t xml:space="preserve"> </w:t>
            </w:r>
            <w:r w:rsidRPr="009C6DA3">
              <w:rPr>
                <w:sz w:val="24"/>
                <w:szCs w:val="24"/>
              </w:rPr>
              <w:t>управления</w:t>
            </w:r>
            <w:r w:rsidRPr="009C6DA3">
              <w:rPr>
                <w:spacing w:val="-1"/>
                <w:sz w:val="24"/>
                <w:szCs w:val="24"/>
              </w:rPr>
              <w:t xml:space="preserve"> </w:t>
            </w:r>
            <w:r w:rsidRPr="009C6DA3">
              <w:rPr>
                <w:sz w:val="24"/>
                <w:szCs w:val="24"/>
              </w:rPr>
              <w:t>и архивному</w:t>
            </w:r>
            <w:r w:rsidRPr="009C6DA3">
              <w:rPr>
                <w:spacing w:val="-6"/>
                <w:sz w:val="24"/>
                <w:szCs w:val="24"/>
              </w:rPr>
              <w:t xml:space="preserve"> </w:t>
            </w:r>
            <w:r w:rsidRPr="009C6DA3">
              <w:rPr>
                <w:sz w:val="24"/>
                <w:szCs w:val="24"/>
              </w:rPr>
              <w:t>делу</w:t>
            </w:r>
          </w:p>
        </w:tc>
        <w:tc>
          <w:tcPr>
            <w:tcW w:w="1653" w:type="dxa"/>
          </w:tcPr>
          <w:p w:rsidR="002D7C8C" w:rsidRPr="009C6DA3" w:rsidRDefault="002D7C8C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2г. 10м. (на базе ООО)</w:t>
            </w:r>
          </w:p>
          <w:p w:rsidR="002D7C8C" w:rsidRPr="009C6DA3" w:rsidRDefault="002D7C8C" w:rsidP="00A74F6F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:rsidR="002D7C8C" w:rsidRPr="009C6DA3" w:rsidRDefault="002D7C8C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Очная</w:t>
            </w:r>
          </w:p>
        </w:tc>
        <w:tc>
          <w:tcPr>
            <w:tcW w:w="1947" w:type="dxa"/>
          </w:tcPr>
          <w:p w:rsidR="002D7C8C" w:rsidRPr="009C6DA3" w:rsidRDefault="002D7C8C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Бессрочная</w:t>
            </w:r>
          </w:p>
        </w:tc>
        <w:tc>
          <w:tcPr>
            <w:tcW w:w="1838" w:type="dxa"/>
          </w:tcPr>
          <w:p w:rsidR="002D7C8C" w:rsidRPr="009C6DA3" w:rsidRDefault="002D7C8C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Русский язык</w:t>
            </w:r>
          </w:p>
        </w:tc>
      </w:tr>
      <w:tr w:rsidR="002D7C8C" w:rsidRPr="009C6DA3" w:rsidTr="00F31CA3">
        <w:tc>
          <w:tcPr>
            <w:tcW w:w="548" w:type="dxa"/>
          </w:tcPr>
          <w:p w:rsidR="002D7C8C" w:rsidRPr="009C6DA3" w:rsidRDefault="002D7C8C" w:rsidP="004E4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2D7C8C" w:rsidRPr="009C6DA3" w:rsidRDefault="002D7C8C" w:rsidP="00A74F6F">
            <w:pPr>
              <w:rPr>
                <w:b/>
                <w:sz w:val="24"/>
                <w:szCs w:val="24"/>
              </w:rPr>
            </w:pPr>
            <w:r w:rsidRPr="009C6DA3">
              <w:rPr>
                <w:b/>
                <w:sz w:val="24"/>
                <w:szCs w:val="24"/>
              </w:rPr>
              <w:t>54.00.00</w:t>
            </w:r>
          </w:p>
        </w:tc>
        <w:tc>
          <w:tcPr>
            <w:tcW w:w="13449" w:type="dxa"/>
            <w:gridSpan w:val="7"/>
          </w:tcPr>
          <w:p w:rsidR="002D7C8C" w:rsidRPr="009C6DA3" w:rsidRDefault="002D7C8C" w:rsidP="00A74F6F">
            <w:pPr>
              <w:rPr>
                <w:b/>
                <w:sz w:val="24"/>
                <w:szCs w:val="24"/>
              </w:rPr>
            </w:pPr>
            <w:proofErr w:type="gramStart"/>
            <w:r w:rsidRPr="009C6DA3">
              <w:rPr>
                <w:b/>
                <w:sz w:val="24"/>
                <w:szCs w:val="24"/>
              </w:rPr>
              <w:t>ИЗОБРАЗИТЕЛЬНОЕ</w:t>
            </w:r>
            <w:proofErr w:type="gramEnd"/>
            <w:r w:rsidRPr="009C6DA3">
              <w:rPr>
                <w:b/>
                <w:sz w:val="24"/>
                <w:szCs w:val="24"/>
              </w:rPr>
              <w:t xml:space="preserve"> И ПРИКЛАДНЫЕ ВИДЫ ИСКУССТВ </w:t>
            </w:r>
          </w:p>
        </w:tc>
      </w:tr>
      <w:tr w:rsidR="002D7C8C" w:rsidRPr="009C6DA3" w:rsidTr="00F31CA3">
        <w:tc>
          <w:tcPr>
            <w:tcW w:w="548" w:type="dxa"/>
          </w:tcPr>
          <w:p w:rsidR="002D7C8C" w:rsidRPr="009C6DA3" w:rsidRDefault="002D7C8C" w:rsidP="002D7C8C">
            <w:pPr>
              <w:jc w:val="center"/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45" w:type="dxa"/>
          </w:tcPr>
          <w:p w:rsidR="002D7C8C" w:rsidRPr="009C6DA3" w:rsidRDefault="002D7C8C" w:rsidP="00A74F6F">
            <w:pPr>
              <w:rPr>
                <w:b/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54.02.02</w:t>
            </w:r>
          </w:p>
        </w:tc>
        <w:tc>
          <w:tcPr>
            <w:tcW w:w="2362" w:type="dxa"/>
          </w:tcPr>
          <w:p w:rsidR="002D7C8C" w:rsidRPr="009C6DA3" w:rsidRDefault="002D7C8C" w:rsidP="00A74F6F">
            <w:pPr>
              <w:rPr>
                <w:b/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Декоративно-</w:t>
            </w:r>
            <w:r w:rsidRPr="009C6DA3">
              <w:rPr>
                <w:sz w:val="24"/>
                <w:szCs w:val="24"/>
              </w:rPr>
              <w:lastRenderedPageBreak/>
              <w:t>прикладное искусство и народные промыслы  (по видам)</w:t>
            </w:r>
          </w:p>
        </w:tc>
        <w:tc>
          <w:tcPr>
            <w:tcW w:w="2108" w:type="dxa"/>
          </w:tcPr>
          <w:p w:rsidR="002D7C8C" w:rsidRDefault="002D7C8C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lastRenderedPageBreak/>
              <w:t xml:space="preserve">ППССЗ </w:t>
            </w:r>
          </w:p>
          <w:p w:rsidR="002D7C8C" w:rsidRPr="009C6DA3" w:rsidRDefault="002D7C8C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lastRenderedPageBreak/>
              <w:t>Базовая</w:t>
            </w:r>
          </w:p>
        </w:tc>
        <w:tc>
          <w:tcPr>
            <w:tcW w:w="2319" w:type="dxa"/>
          </w:tcPr>
          <w:p w:rsidR="002D7C8C" w:rsidRPr="002D7C8C" w:rsidRDefault="002D7C8C" w:rsidP="009C6DA3">
            <w:pPr>
              <w:rPr>
                <w:sz w:val="24"/>
                <w:szCs w:val="24"/>
              </w:rPr>
            </w:pPr>
            <w:r w:rsidRPr="002D7C8C">
              <w:rPr>
                <w:sz w:val="24"/>
                <w:szCs w:val="24"/>
              </w:rPr>
              <w:lastRenderedPageBreak/>
              <w:t xml:space="preserve">Художник </w:t>
            </w:r>
            <w:r w:rsidRPr="002D7C8C">
              <w:rPr>
                <w:sz w:val="24"/>
                <w:szCs w:val="24"/>
              </w:rPr>
              <w:lastRenderedPageBreak/>
              <w:t>народных художественных промыслов</w:t>
            </w:r>
          </w:p>
        </w:tc>
        <w:tc>
          <w:tcPr>
            <w:tcW w:w="1653" w:type="dxa"/>
          </w:tcPr>
          <w:p w:rsidR="002D7C8C" w:rsidRPr="009C6DA3" w:rsidRDefault="002D7C8C" w:rsidP="004E431E">
            <w:pPr>
              <w:jc w:val="center"/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lastRenderedPageBreak/>
              <w:t xml:space="preserve">2г. 10м. (на </w:t>
            </w:r>
            <w:r w:rsidRPr="009C6DA3">
              <w:rPr>
                <w:sz w:val="24"/>
                <w:szCs w:val="24"/>
              </w:rPr>
              <w:lastRenderedPageBreak/>
              <w:t>базе ООО)</w:t>
            </w:r>
          </w:p>
        </w:tc>
        <w:tc>
          <w:tcPr>
            <w:tcW w:w="1222" w:type="dxa"/>
          </w:tcPr>
          <w:p w:rsidR="002D7C8C" w:rsidRPr="009C6DA3" w:rsidRDefault="002D7C8C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1947" w:type="dxa"/>
          </w:tcPr>
          <w:p w:rsidR="002D7C8C" w:rsidRPr="009C6DA3" w:rsidRDefault="002D7C8C" w:rsidP="00820F8A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До 29.06.2024</w:t>
            </w:r>
          </w:p>
        </w:tc>
        <w:tc>
          <w:tcPr>
            <w:tcW w:w="1838" w:type="dxa"/>
          </w:tcPr>
          <w:p w:rsidR="002D7C8C" w:rsidRPr="009C6DA3" w:rsidRDefault="002D7C8C" w:rsidP="00A74F6F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Русский язык</w:t>
            </w:r>
          </w:p>
        </w:tc>
      </w:tr>
      <w:tr w:rsidR="002D7C8C" w:rsidRPr="009C6DA3" w:rsidTr="00F31CA3">
        <w:tc>
          <w:tcPr>
            <w:tcW w:w="548" w:type="dxa"/>
          </w:tcPr>
          <w:p w:rsidR="002D7C8C" w:rsidRPr="009C6DA3" w:rsidRDefault="002D7C8C" w:rsidP="004E4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845" w:type="dxa"/>
          </w:tcPr>
          <w:p w:rsidR="002D7C8C" w:rsidRPr="009C6DA3" w:rsidRDefault="002D7C8C" w:rsidP="00820F8A">
            <w:pPr>
              <w:rPr>
                <w:b/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54.02.02</w:t>
            </w:r>
          </w:p>
        </w:tc>
        <w:tc>
          <w:tcPr>
            <w:tcW w:w="2362" w:type="dxa"/>
          </w:tcPr>
          <w:p w:rsidR="002D7C8C" w:rsidRPr="009C6DA3" w:rsidRDefault="002D7C8C" w:rsidP="00820F8A">
            <w:pPr>
              <w:rPr>
                <w:b/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Декоративно-прикладное искусство и народные промыслы  (по видам)</w:t>
            </w:r>
          </w:p>
        </w:tc>
        <w:tc>
          <w:tcPr>
            <w:tcW w:w="2108" w:type="dxa"/>
          </w:tcPr>
          <w:p w:rsidR="002D7C8C" w:rsidRPr="009C6DA3" w:rsidRDefault="002D7C8C" w:rsidP="002D7C8C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ППССЗ</w:t>
            </w:r>
          </w:p>
          <w:p w:rsidR="002D7C8C" w:rsidRPr="009C6DA3" w:rsidRDefault="002D7C8C" w:rsidP="00A74F6F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2D7C8C" w:rsidRPr="002D7C8C" w:rsidRDefault="002D7C8C" w:rsidP="009C6DA3">
            <w:pPr>
              <w:rPr>
                <w:sz w:val="24"/>
                <w:szCs w:val="24"/>
              </w:rPr>
            </w:pPr>
            <w:r w:rsidRPr="002D7C8C">
              <w:rPr>
                <w:sz w:val="24"/>
                <w:szCs w:val="24"/>
              </w:rPr>
              <w:t>Художник – мастер</w:t>
            </w:r>
          </w:p>
        </w:tc>
        <w:tc>
          <w:tcPr>
            <w:tcW w:w="1653" w:type="dxa"/>
          </w:tcPr>
          <w:p w:rsidR="002D7C8C" w:rsidRPr="009C6DA3" w:rsidRDefault="002D7C8C" w:rsidP="00820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C6DA3">
              <w:rPr>
                <w:sz w:val="24"/>
                <w:szCs w:val="24"/>
              </w:rPr>
              <w:t>г. 10м. (на базе ООО)</w:t>
            </w:r>
          </w:p>
        </w:tc>
        <w:tc>
          <w:tcPr>
            <w:tcW w:w="1222" w:type="dxa"/>
          </w:tcPr>
          <w:p w:rsidR="002D7C8C" w:rsidRPr="009C6DA3" w:rsidRDefault="002D7C8C" w:rsidP="00820F8A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Очная</w:t>
            </w:r>
          </w:p>
        </w:tc>
        <w:tc>
          <w:tcPr>
            <w:tcW w:w="1947" w:type="dxa"/>
          </w:tcPr>
          <w:p w:rsidR="002D7C8C" w:rsidRPr="009C6DA3" w:rsidRDefault="002D7C8C" w:rsidP="00820F8A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Бессрочная</w:t>
            </w:r>
          </w:p>
        </w:tc>
        <w:tc>
          <w:tcPr>
            <w:tcW w:w="1838" w:type="dxa"/>
          </w:tcPr>
          <w:p w:rsidR="002D7C8C" w:rsidRPr="009C6DA3" w:rsidRDefault="002D7C8C" w:rsidP="00820F8A">
            <w:pPr>
              <w:rPr>
                <w:sz w:val="24"/>
                <w:szCs w:val="24"/>
              </w:rPr>
            </w:pPr>
            <w:r w:rsidRPr="009C6DA3">
              <w:rPr>
                <w:sz w:val="24"/>
                <w:szCs w:val="24"/>
              </w:rPr>
              <w:t>Русский язык</w:t>
            </w:r>
          </w:p>
        </w:tc>
      </w:tr>
    </w:tbl>
    <w:p w:rsidR="004E431E" w:rsidRPr="009C6DA3" w:rsidRDefault="004E431E" w:rsidP="004E431E">
      <w:pPr>
        <w:jc w:val="center"/>
        <w:rPr>
          <w:sz w:val="24"/>
          <w:szCs w:val="24"/>
        </w:rPr>
      </w:pPr>
    </w:p>
    <w:sectPr w:rsidR="004E431E" w:rsidRPr="009C6DA3" w:rsidSect="002B0D11">
      <w:pgSz w:w="16838" w:h="11906" w:orient="landscape"/>
      <w:pgMar w:top="993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3FF"/>
    <w:rsid w:val="00027B43"/>
    <w:rsid w:val="000365E7"/>
    <w:rsid w:val="00092088"/>
    <w:rsid w:val="00141BA0"/>
    <w:rsid w:val="002B0D11"/>
    <w:rsid w:val="002D7C8C"/>
    <w:rsid w:val="002F5ACB"/>
    <w:rsid w:val="003F2594"/>
    <w:rsid w:val="004E0B5E"/>
    <w:rsid w:val="004E431E"/>
    <w:rsid w:val="0056063C"/>
    <w:rsid w:val="005852CA"/>
    <w:rsid w:val="00631334"/>
    <w:rsid w:val="006368EB"/>
    <w:rsid w:val="00660D5F"/>
    <w:rsid w:val="007403FF"/>
    <w:rsid w:val="00787B77"/>
    <w:rsid w:val="007F089E"/>
    <w:rsid w:val="008960B4"/>
    <w:rsid w:val="008F5AD1"/>
    <w:rsid w:val="009C6DA3"/>
    <w:rsid w:val="00B128D1"/>
    <w:rsid w:val="00C1227C"/>
    <w:rsid w:val="00D25D9B"/>
    <w:rsid w:val="00F31CA3"/>
    <w:rsid w:val="00F70E48"/>
    <w:rsid w:val="00F72BA8"/>
    <w:rsid w:val="00FE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3F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403F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403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3F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E4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3F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403F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403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3F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E4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2017-12-06T03:09:00Z</cp:lastPrinted>
  <dcterms:created xsi:type="dcterms:W3CDTF">2024-07-09T02:13:00Z</dcterms:created>
  <dcterms:modified xsi:type="dcterms:W3CDTF">2024-07-09T04:05:00Z</dcterms:modified>
</cp:coreProperties>
</file>