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44" w:rsidRPr="00527144" w:rsidRDefault="00527144" w:rsidP="00527144">
      <w:pPr>
        <w:spacing w:after="16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  <w:r w:rsidRPr="00527144"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t>Сайты по поиску работы</w:t>
      </w:r>
    </w:p>
    <w:p w:rsidR="00527144" w:rsidRDefault="00527144" w:rsidP="0052714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271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Сайты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271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административных органов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управления по труду и занятости</w:t>
      </w:r>
    </w:p>
    <w:p w:rsidR="00527144" w:rsidRDefault="00527144" w:rsidP="0052714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hyperlink r:id="rId5" w:history="1">
        <w:r w:rsidRPr="00527144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http://www.trud22.ru/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271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Сайт Управления по труду и занято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5271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 населения Алтайского края. Кроме информации об услугах и программах региональных це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нтров занятости,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вклчает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себя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межнациональный банк вакансий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Алтайского края.</w:t>
      </w:r>
    </w:p>
    <w:p w:rsidR="00527144" w:rsidRDefault="00527144" w:rsidP="0052714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hyperlink r:id="rId6" w:history="1">
        <w:r w:rsidRPr="00527144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http://www.rostrud.ru/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271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Информационный портал Федеральной служ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 по труду и занятости</w:t>
      </w:r>
    </w:p>
    <w:p w:rsidR="00527144" w:rsidRDefault="00527144" w:rsidP="0052714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</w:t>
      </w:r>
      <w:hyperlink r:id="rId7" w:history="1">
        <w:r w:rsidRPr="00527144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http://www.altaimolodoi.ru/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271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сайт в поддержку краевой цел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евой программы «Молодежь Алтая»</w:t>
      </w:r>
    </w:p>
    <w:p w:rsidR="00527144" w:rsidRDefault="00527144" w:rsidP="0052714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Сайты о работе</w:t>
      </w:r>
    </w:p>
    <w:p w:rsidR="00527144" w:rsidRDefault="00527144" w:rsidP="0052714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hyperlink r:id="rId8" w:history="1">
        <w:r w:rsidRPr="00527144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http://www.profguide.ru/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271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это ваш гид по профессиям. Отображены все профессии мира и пути получения этих профессий. Читайте о профессиях, смотрите видеоролики, слу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шайте аудиозаписи о профессиях.  </w:t>
      </w:r>
    </w:p>
    <w:p w:rsidR="00527144" w:rsidRDefault="00527144" w:rsidP="0052714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hyperlink r:id="rId9" w:history="1">
        <w:r w:rsidRPr="00527144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http://career.ru/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271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Как сделать карьеру в России? Правила, которые позволяют избежать многих ошибок. Консультации по личностному и карьерному росту. 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ренинги и семинары. Литература. </w:t>
      </w:r>
    </w:p>
    <w:p w:rsidR="00527144" w:rsidRDefault="00527144" w:rsidP="0052714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</w:t>
      </w:r>
      <w:hyperlink r:id="rId10" w:history="1">
        <w:r w:rsidRPr="00527144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http://rdw.ru/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энциклопедия трудоустройства.  </w:t>
      </w:r>
    </w:p>
    <w:p w:rsidR="00527144" w:rsidRDefault="00527144" w:rsidP="0052714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</w:t>
      </w:r>
      <w:hyperlink r:id="rId11" w:history="1">
        <w:r w:rsidRPr="00527144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http://www.jobfair.ru/</w:t>
        </w:r>
      </w:hyperlink>
      <w:r w:rsidRPr="005271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виртуальная ярмарка вакансий: молодым специалистам, выпускникам, студентам; представление компаний с активной политикой на рынке труда молодежи; информация по Ярмаркам вакансий, Дням карьеры.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527144" w:rsidRPr="00527144" w:rsidRDefault="00527144" w:rsidP="0052714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</w:t>
      </w:r>
      <w:hyperlink r:id="rId12" w:history="1">
        <w:r w:rsidRPr="00527144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http://www.apl-group.ru/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271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агентство по подбору персонала "Акцент Плюс" предлагает услуги в области подбора перс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онала и кадрового консалтинга. </w:t>
      </w:r>
    </w:p>
    <w:p w:rsidR="00527144" w:rsidRPr="00527144" w:rsidRDefault="00527144" w:rsidP="0052714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</w:t>
      </w:r>
      <w:hyperlink r:id="rId13" w:tgtFrame="_blank" w:history="1">
        <w:r w:rsidRPr="00527144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http://neuvoo.ru/ru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52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 ресурс для поиска работы.</w:t>
      </w:r>
    </w:p>
    <w:p w:rsidR="00527144" w:rsidRPr="00527144" w:rsidRDefault="00527144" w:rsidP="0052714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 </w:t>
      </w:r>
      <w:hyperlink r:id="rId14" w:history="1">
        <w:r w:rsidRPr="00527144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http://trudvsem.ru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портал "Работа в России"</w:t>
      </w:r>
    </w:p>
    <w:p w:rsidR="00260944" w:rsidRDefault="00260944" w:rsidP="00527144">
      <w:pPr>
        <w:spacing w:after="0"/>
        <w:jc w:val="both"/>
      </w:pPr>
    </w:p>
    <w:p w:rsidR="00EB5C2C" w:rsidRPr="00EB5C2C" w:rsidRDefault="00EB5C2C" w:rsidP="00EB5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C2C">
        <w:rPr>
          <w:rFonts w:ascii="Times New Roman" w:hAnsi="Times New Roman" w:cs="Times New Roman"/>
          <w:b/>
          <w:bCs/>
          <w:sz w:val="24"/>
          <w:szCs w:val="24"/>
        </w:rPr>
        <w:t>Работа в других регионах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5"/>
        <w:gridCol w:w="4826"/>
      </w:tblGrid>
      <w:tr w:rsidR="00EB5C2C" w:rsidRPr="00EB5C2C" w:rsidTr="00EB5C2C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2C" w:rsidRP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saratovjob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– Саратов и область</w:t>
            </w:r>
          </w:p>
          <w:p w:rsidR="00EB5C2C" w:rsidRP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yumen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rabota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– Тюмень и область</w:t>
            </w:r>
          </w:p>
          <w:p w:rsidR="00EB5C2C" w:rsidRP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kasan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rabota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– Казань</w:t>
            </w:r>
          </w:p>
          <w:p w:rsidR="00EB5C2C" w:rsidRP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rasnodar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rabota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–Краснодар и край</w:t>
            </w:r>
          </w:p>
          <w:p w:rsidR="00EB5C2C" w:rsidRP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rabota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– Владивосток</w:t>
            </w:r>
          </w:p>
          <w:p w:rsidR="00EB5C2C" w:rsidRP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rabota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– Кемерово и область</w:t>
            </w:r>
          </w:p>
          <w:p w:rsidR="00EB5C2C" w:rsidRP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rabota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– Оренбург</w:t>
            </w:r>
          </w:p>
          <w:p w:rsidR="00EB5C2C" w:rsidRP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urgut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rabota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– Сургут</w:t>
            </w:r>
          </w:p>
          <w:p w:rsidR="00EB5C2C" w:rsidRP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antgrup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– Санкт-Петербург</w:t>
            </w:r>
          </w:p>
          <w:p w:rsidR="00EB5C2C" w:rsidRP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jobinmsk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– Москва</w:t>
            </w:r>
          </w:p>
          <w:p w:rsid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jobinpiter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– Санкт-Петербург</w:t>
            </w:r>
          </w:p>
          <w:p w:rsidR="00EB5C2C" w:rsidRP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novosibirsk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– Новосибирск</w:t>
            </w:r>
          </w:p>
        </w:tc>
        <w:tc>
          <w:tcPr>
            <w:tcW w:w="4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2C" w:rsidRP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jobineburg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– Екатеринбург</w:t>
            </w:r>
          </w:p>
          <w:p w:rsidR="00EB5C2C" w:rsidRP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jobinirkutsk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– Иркутск</w:t>
            </w:r>
          </w:p>
          <w:p w:rsidR="00EB5C2C" w:rsidRP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jobinkras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– Красноярск</w:t>
            </w:r>
          </w:p>
          <w:p w:rsidR="00EB5C2C" w:rsidRP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jobinkrasnodar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– Краснодар</w:t>
            </w:r>
          </w:p>
          <w:p w:rsidR="00EB5C2C" w:rsidRP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jobinnsk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– Новосибирск</w:t>
            </w:r>
          </w:p>
          <w:p w:rsidR="00EB5C2C" w:rsidRP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jobinomsk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– Омск</w:t>
            </w:r>
          </w:p>
          <w:p w:rsidR="00EB5C2C" w:rsidRP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jobinrostov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– Ростов</w:t>
            </w:r>
          </w:p>
          <w:p w:rsidR="00EB5C2C" w:rsidRP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jobinsamara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– Самара</w:t>
            </w:r>
          </w:p>
          <w:p w:rsidR="00EB5C2C" w:rsidRP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jobintyumen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– Тюмень</w:t>
            </w:r>
          </w:p>
          <w:p w:rsidR="00EB5C2C" w:rsidRP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jobinufa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– Уфа</w:t>
            </w:r>
          </w:p>
          <w:p w:rsidR="00EB5C2C" w:rsidRP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jobinvolgograd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– Волгоград</w:t>
            </w:r>
          </w:p>
          <w:p w:rsidR="00EB5C2C" w:rsidRP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jobinvoronezh</w:t>
            </w:r>
            <w:proofErr w:type="spellEnd"/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2C">
              <w:rPr>
                <w:rFonts w:ascii="Times New Roman" w:hAnsi="Times New Roman" w:cs="Times New Roman"/>
                <w:sz w:val="24"/>
                <w:szCs w:val="24"/>
              </w:rPr>
              <w:t>– Воронеж</w:t>
            </w:r>
          </w:p>
          <w:p w:rsidR="00EB5C2C" w:rsidRPr="00EB5C2C" w:rsidRDefault="00EB5C2C" w:rsidP="00EB5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C2C" w:rsidRDefault="00EB5C2C" w:rsidP="00527144">
      <w:pPr>
        <w:spacing w:after="0"/>
        <w:jc w:val="both"/>
      </w:pPr>
      <w:bookmarkStart w:id="0" w:name="_GoBack"/>
      <w:bookmarkEnd w:id="0"/>
    </w:p>
    <w:sectPr w:rsidR="00EB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E5"/>
    <w:rsid w:val="002461E5"/>
    <w:rsid w:val="00260944"/>
    <w:rsid w:val="00527144"/>
    <w:rsid w:val="00EB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guide.ru/" TargetMode="External"/><Relationship Id="rId13" Type="http://schemas.openxmlformats.org/officeDocument/2006/relationships/hyperlink" Target="http://neuvoo.ru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aimolodoi.ru/" TargetMode="External"/><Relationship Id="rId12" Type="http://schemas.openxmlformats.org/officeDocument/2006/relationships/hyperlink" Target="http://www.apl-group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ostrud.ru/" TargetMode="External"/><Relationship Id="rId11" Type="http://schemas.openxmlformats.org/officeDocument/2006/relationships/hyperlink" Target="http://www.jobfair.ru/" TargetMode="External"/><Relationship Id="rId5" Type="http://schemas.openxmlformats.org/officeDocument/2006/relationships/hyperlink" Target="http://www.trud22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dw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reer.ru/" TargetMode="External"/><Relationship Id="rId14" Type="http://schemas.openxmlformats.org/officeDocument/2006/relationships/hyperlink" Target="http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Маркетинг</dc:creator>
  <cp:keywords/>
  <dc:description/>
  <cp:lastModifiedBy>Маркетинг</cp:lastModifiedBy>
  <cp:revision>5</cp:revision>
  <dcterms:created xsi:type="dcterms:W3CDTF">2022-09-23T01:43:00Z</dcterms:created>
  <dcterms:modified xsi:type="dcterms:W3CDTF">2022-09-23T01:49:00Z</dcterms:modified>
</cp:coreProperties>
</file>