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CC" w:rsidRDefault="005647CC" w:rsidP="00983C63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Программы среднего профессионального образования</w:t>
      </w:r>
    </w:p>
    <w:p w:rsidR="005647CC" w:rsidRDefault="005647CC" w:rsidP="00983C63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по подготовке специалистов среднего звена</w:t>
      </w:r>
    </w:p>
    <w:p w:rsidR="00921592" w:rsidRDefault="00983C63" w:rsidP="00983C63">
      <w:pPr>
        <w:pStyle w:val="a3"/>
        <w:rPr>
          <w:rStyle w:val="a5"/>
          <w:rFonts w:ascii="Times New Roman" w:hAnsi="Times New Roman"/>
          <w:color w:val="C0504D" w:themeColor="accent2"/>
          <w:sz w:val="36"/>
          <w:szCs w:val="36"/>
        </w:rPr>
      </w:pP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    </w:t>
      </w:r>
      <w:r w:rsidR="00921592" w:rsidRPr="005647CC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Очная форма обучения. </w:t>
      </w:r>
      <w:r w:rsidR="00921592" w:rsidRPr="005647CC">
        <w:rPr>
          <w:rStyle w:val="a5"/>
          <w:rFonts w:ascii="Times New Roman" w:hAnsi="Times New Roman"/>
          <w:color w:val="C0504D" w:themeColor="accent2"/>
          <w:sz w:val="36"/>
          <w:szCs w:val="36"/>
        </w:rPr>
        <w:t>Бюджетная основа.</w:t>
      </w:r>
    </w:p>
    <w:p w:rsidR="00E75BE9" w:rsidRDefault="00E75BE9" w:rsidP="00983C63">
      <w:pPr>
        <w:pStyle w:val="a3"/>
        <w:rPr>
          <w:rStyle w:val="a5"/>
          <w:rFonts w:ascii="Times New Roman" w:hAnsi="Times New Roman"/>
          <w:color w:val="C0504D" w:themeColor="accent2"/>
          <w:sz w:val="36"/>
          <w:szCs w:val="36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2"/>
        <w:gridCol w:w="1138"/>
        <w:gridCol w:w="1417"/>
        <w:gridCol w:w="1276"/>
        <w:gridCol w:w="1559"/>
        <w:gridCol w:w="2268"/>
      </w:tblGrid>
      <w:tr w:rsidR="00160451" w:rsidTr="00160451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0451" w:rsidRDefault="00160451" w:rsidP="0002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451" w:rsidRDefault="00160451" w:rsidP="0002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 на  </w:t>
            </w:r>
            <w:r w:rsidR="003B62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2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71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  <w:r w:rsidR="009241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62E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43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C6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60451" w:rsidRDefault="00160451" w:rsidP="0002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451" w:rsidTr="00160451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количество заявлений, в которых представлены оригиналы документов об образовании</w:t>
            </w:r>
          </w:p>
        </w:tc>
      </w:tr>
      <w:tr w:rsidR="00532A16" w:rsidTr="00160451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4F" w:rsidRDefault="0024434F" w:rsidP="00013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</w:p>
          <w:p w:rsidR="00532A16" w:rsidRDefault="0024434F" w:rsidP="0024434F">
            <w:r>
              <w:rPr>
                <w:rFonts w:ascii="Times New Roman" w:hAnsi="Times New Roman"/>
                <w:sz w:val="24"/>
                <w:szCs w:val="24"/>
              </w:rPr>
              <w:t>(гостиничные услуги)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2A16" w:rsidRDefault="00532A16" w:rsidP="00013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2A16" w:rsidRDefault="0024434F" w:rsidP="00013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2A16">
              <w:rPr>
                <w:rFonts w:ascii="Times New Roman" w:hAnsi="Times New Roman"/>
                <w:sz w:val="24"/>
                <w:szCs w:val="24"/>
              </w:rPr>
              <w:t xml:space="preserve">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2A16" w:rsidRPr="00D2797D" w:rsidRDefault="00532A16" w:rsidP="000137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2A16" w:rsidRPr="00862ADA" w:rsidRDefault="000C444A" w:rsidP="00CF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2A16" w:rsidRPr="00862ADA" w:rsidRDefault="00A56D95" w:rsidP="00D9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4F" w:rsidTr="0024434F">
        <w:trPr>
          <w:trHeight w:val="828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</w:p>
          <w:p w:rsidR="0024434F" w:rsidRDefault="0024434F" w:rsidP="00901763"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01763" w:rsidRPr="00901763">
              <w:rPr>
                <w:rFonts w:ascii="Times New Roman" w:hAnsi="Times New Roman"/>
                <w:sz w:val="24"/>
                <w:szCs w:val="24"/>
              </w:rPr>
              <w:t>экскурсионные</w:t>
            </w:r>
            <w:r w:rsidRPr="0090176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E473BE" w:rsidP="00CF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A56D95" w:rsidP="00CF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34F" w:rsidTr="0024434F">
        <w:trPr>
          <w:trHeight w:val="828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Default="0024434F" w:rsidP="00E71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  <w:p w:rsidR="0024434F" w:rsidRDefault="0024434F" w:rsidP="00E71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Pr="00862ADA" w:rsidRDefault="00AD2A3B" w:rsidP="003B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Pr="00862ADA" w:rsidRDefault="00904B27" w:rsidP="00AD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4F" w:rsidTr="00160451">
        <w:trPr>
          <w:trHeight w:val="828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 архивоведение</w:t>
            </w:r>
          </w:p>
          <w:p w:rsidR="0024434F" w:rsidRDefault="0024434F" w:rsidP="00E719F0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CF79B5" w:rsidP="00E8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090E3B" w:rsidP="00AD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4F" w:rsidTr="00160451">
        <w:trPr>
          <w:trHeight w:val="627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Коммерция (по отраслям)</w:t>
            </w:r>
          </w:p>
          <w:p w:rsidR="0024434F" w:rsidRDefault="0024434F" w:rsidP="000C6AF6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Pr="00D2797D" w:rsidRDefault="0024434F" w:rsidP="000C6A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Pr="00862ADA" w:rsidRDefault="006C4026" w:rsidP="00AD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Pr="00862ADA" w:rsidRDefault="00904B27" w:rsidP="00AD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34F" w:rsidTr="00160451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0C6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Коммерция (по отраслям)</w:t>
            </w:r>
          </w:p>
          <w:p w:rsidR="0024434F" w:rsidRDefault="0024434F" w:rsidP="000C6AF6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D2797D" w:rsidRDefault="0024434F" w:rsidP="000C6A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9F54AD" w:rsidP="0074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654255" w:rsidP="00AD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4F" w:rsidTr="00160451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Монтаж, техническая эксплуатация холодильно-компрессорных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теплонасосных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 и установок (по отраслям)</w:t>
            </w:r>
          </w:p>
          <w:p w:rsidR="0024434F" w:rsidRDefault="0024434F" w:rsidP="000C6AF6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4F" w:rsidRPr="00D2797D" w:rsidRDefault="0024434F" w:rsidP="000C6A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4F" w:rsidRPr="00862ADA" w:rsidRDefault="00CF79B5" w:rsidP="0006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4F" w:rsidRPr="007C6DEB" w:rsidRDefault="00CF79B5" w:rsidP="0074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4F" w:rsidTr="00160451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0C6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D2797D" w:rsidRDefault="0024434F" w:rsidP="000C6A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9F54AD" w:rsidP="0092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7C6DEB" w:rsidRDefault="0087528A" w:rsidP="00CF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34F" w:rsidTr="00160451">
        <w:trPr>
          <w:trHeight w:val="110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509E" w:rsidRDefault="0024434F" w:rsidP="000C6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продуктов питания животного происхождения </w:t>
            </w:r>
          </w:p>
          <w:p w:rsidR="0024434F" w:rsidRDefault="0024434F" w:rsidP="000C6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производство продуктов питания из мясного сырья)</w:t>
            </w:r>
          </w:p>
          <w:p w:rsidR="0024434F" w:rsidRDefault="0024434F" w:rsidP="000C6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Default="0024434F" w:rsidP="000C6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Pr="00D2797D" w:rsidRDefault="0024434F" w:rsidP="00A77D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15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Pr="00862ADA" w:rsidRDefault="00AD2A3B" w:rsidP="0096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4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34F" w:rsidRPr="00862ADA" w:rsidRDefault="00CF79B5" w:rsidP="003B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09E" w:rsidTr="00160451">
        <w:trPr>
          <w:trHeight w:val="39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1509E" w:rsidRPr="00F361E2" w:rsidRDefault="0051509E" w:rsidP="00E71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1509E" w:rsidRPr="00F361E2" w:rsidRDefault="0051509E" w:rsidP="00E71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1509E" w:rsidRPr="00F361E2" w:rsidRDefault="0051509E" w:rsidP="00E71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1509E" w:rsidRPr="00F361E2" w:rsidRDefault="0051509E" w:rsidP="00E71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1509E" w:rsidRPr="00862ADA" w:rsidRDefault="002972AC" w:rsidP="0096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2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4A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1509E" w:rsidRPr="00862ADA" w:rsidRDefault="00904B27" w:rsidP="0074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79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2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21F5D" w:rsidRDefault="00E75BE9" w:rsidP="00E75BE9">
      <w:pPr>
        <w:pStyle w:val="a3"/>
        <w:rPr>
          <w:rFonts w:ascii="Century Schoolbook" w:hAnsi="Century Schoolbook"/>
          <w:sz w:val="24"/>
          <w:szCs w:val="24"/>
        </w:rPr>
      </w:pPr>
      <w:r w:rsidRPr="00EC4C87">
        <w:rPr>
          <w:rFonts w:ascii="Century Schoolbook" w:hAnsi="Century Schoolbook"/>
          <w:sz w:val="24"/>
          <w:szCs w:val="24"/>
        </w:rPr>
        <w:t xml:space="preserve">                      </w:t>
      </w:r>
    </w:p>
    <w:p w:rsidR="00A56D95" w:rsidRDefault="00A56D95" w:rsidP="00E75BE9">
      <w:pPr>
        <w:pStyle w:val="a3"/>
        <w:rPr>
          <w:rFonts w:ascii="Century Schoolbook" w:hAnsi="Century Schoolbook"/>
          <w:sz w:val="24"/>
          <w:szCs w:val="24"/>
        </w:rPr>
      </w:pPr>
    </w:p>
    <w:p w:rsidR="00A56D95" w:rsidRDefault="00A56D95" w:rsidP="00A56D95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sectPr w:rsidR="00A56D95" w:rsidSect="005647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299"/>
    <w:rsid w:val="000137A8"/>
    <w:rsid w:val="0001552D"/>
    <w:rsid w:val="00017AB0"/>
    <w:rsid w:val="00021F5D"/>
    <w:rsid w:val="00033491"/>
    <w:rsid w:val="00042B08"/>
    <w:rsid w:val="000468A5"/>
    <w:rsid w:val="00057B33"/>
    <w:rsid w:val="000639A6"/>
    <w:rsid w:val="00063FBC"/>
    <w:rsid w:val="000713E2"/>
    <w:rsid w:val="00090E3B"/>
    <w:rsid w:val="000926A0"/>
    <w:rsid w:val="00096095"/>
    <w:rsid w:val="000B5CEC"/>
    <w:rsid w:val="000C444A"/>
    <w:rsid w:val="000D379F"/>
    <w:rsid w:val="000E23DB"/>
    <w:rsid w:val="000E662F"/>
    <w:rsid w:val="000E7825"/>
    <w:rsid w:val="000F3B33"/>
    <w:rsid w:val="000F69AE"/>
    <w:rsid w:val="0010135A"/>
    <w:rsid w:val="00101577"/>
    <w:rsid w:val="001044A7"/>
    <w:rsid w:val="00105E51"/>
    <w:rsid w:val="00110030"/>
    <w:rsid w:val="00120DB5"/>
    <w:rsid w:val="00142E6A"/>
    <w:rsid w:val="00147DE7"/>
    <w:rsid w:val="001541D1"/>
    <w:rsid w:val="00160451"/>
    <w:rsid w:val="001722E1"/>
    <w:rsid w:val="00177CCD"/>
    <w:rsid w:val="001B0AAF"/>
    <w:rsid w:val="001E21F0"/>
    <w:rsid w:val="001F30D0"/>
    <w:rsid w:val="001F4F62"/>
    <w:rsid w:val="002020E4"/>
    <w:rsid w:val="00203D2D"/>
    <w:rsid w:val="002123CF"/>
    <w:rsid w:val="00212E63"/>
    <w:rsid w:val="002166C9"/>
    <w:rsid w:val="0022757E"/>
    <w:rsid w:val="00233AE6"/>
    <w:rsid w:val="00237CA9"/>
    <w:rsid w:val="0024434F"/>
    <w:rsid w:val="0025011D"/>
    <w:rsid w:val="00252665"/>
    <w:rsid w:val="002535D8"/>
    <w:rsid w:val="002563F6"/>
    <w:rsid w:val="002576AE"/>
    <w:rsid w:val="00257F7F"/>
    <w:rsid w:val="00274635"/>
    <w:rsid w:val="00281483"/>
    <w:rsid w:val="002835D5"/>
    <w:rsid w:val="002957CD"/>
    <w:rsid w:val="002972AC"/>
    <w:rsid w:val="002A6767"/>
    <w:rsid w:val="002B7CAF"/>
    <w:rsid w:val="002D0D82"/>
    <w:rsid w:val="00305BBD"/>
    <w:rsid w:val="00307A95"/>
    <w:rsid w:val="00312409"/>
    <w:rsid w:val="00331B70"/>
    <w:rsid w:val="00332362"/>
    <w:rsid w:val="00343345"/>
    <w:rsid w:val="003464D1"/>
    <w:rsid w:val="003518A2"/>
    <w:rsid w:val="00352B6C"/>
    <w:rsid w:val="00360199"/>
    <w:rsid w:val="00371025"/>
    <w:rsid w:val="0037237F"/>
    <w:rsid w:val="00374BF5"/>
    <w:rsid w:val="0038355C"/>
    <w:rsid w:val="00393E3E"/>
    <w:rsid w:val="00397F8B"/>
    <w:rsid w:val="003A53C7"/>
    <w:rsid w:val="003B62A9"/>
    <w:rsid w:val="003C0C2C"/>
    <w:rsid w:val="003E547C"/>
    <w:rsid w:val="00402EE3"/>
    <w:rsid w:val="004102B2"/>
    <w:rsid w:val="004142B2"/>
    <w:rsid w:val="00421299"/>
    <w:rsid w:val="00426C11"/>
    <w:rsid w:val="00434F6D"/>
    <w:rsid w:val="00450EFB"/>
    <w:rsid w:val="004514D5"/>
    <w:rsid w:val="004706AE"/>
    <w:rsid w:val="004775A8"/>
    <w:rsid w:val="004801BF"/>
    <w:rsid w:val="00482E09"/>
    <w:rsid w:val="004936B6"/>
    <w:rsid w:val="004B1B70"/>
    <w:rsid w:val="004C27E5"/>
    <w:rsid w:val="004E33B8"/>
    <w:rsid w:val="004E5A76"/>
    <w:rsid w:val="004F3A3F"/>
    <w:rsid w:val="004F6124"/>
    <w:rsid w:val="0050474B"/>
    <w:rsid w:val="00506B4B"/>
    <w:rsid w:val="00510198"/>
    <w:rsid w:val="00510462"/>
    <w:rsid w:val="00511407"/>
    <w:rsid w:val="0051509E"/>
    <w:rsid w:val="005151F4"/>
    <w:rsid w:val="005248D1"/>
    <w:rsid w:val="00524FF7"/>
    <w:rsid w:val="00525367"/>
    <w:rsid w:val="00532A16"/>
    <w:rsid w:val="00536D82"/>
    <w:rsid w:val="0055456A"/>
    <w:rsid w:val="00556C92"/>
    <w:rsid w:val="005647CC"/>
    <w:rsid w:val="00571822"/>
    <w:rsid w:val="00581117"/>
    <w:rsid w:val="00584B36"/>
    <w:rsid w:val="005A533C"/>
    <w:rsid w:val="005D5731"/>
    <w:rsid w:val="005E6749"/>
    <w:rsid w:val="005E782E"/>
    <w:rsid w:val="006142ED"/>
    <w:rsid w:val="006300E8"/>
    <w:rsid w:val="00641236"/>
    <w:rsid w:val="00642BF5"/>
    <w:rsid w:val="00644717"/>
    <w:rsid w:val="00652E31"/>
    <w:rsid w:val="00654255"/>
    <w:rsid w:val="006543D1"/>
    <w:rsid w:val="0066115C"/>
    <w:rsid w:val="006647B4"/>
    <w:rsid w:val="00665912"/>
    <w:rsid w:val="00671857"/>
    <w:rsid w:val="00674EB0"/>
    <w:rsid w:val="006928F9"/>
    <w:rsid w:val="006C2115"/>
    <w:rsid w:val="006C4026"/>
    <w:rsid w:val="006C7DF5"/>
    <w:rsid w:val="006D1CD5"/>
    <w:rsid w:val="006D2C28"/>
    <w:rsid w:val="006E2F89"/>
    <w:rsid w:val="00701FFE"/>
    <w:rsid w:val="007134A8"/>
    <w:rsid w:val="007166C7"/>
    <w:rsid w:val="007409D0"/>
    <w:rsid w:val="0074225B"/>
    <w:rsid w:val="0075544B"/>
    <w:rsid w:val="00760A56"/>
    <w:rsid w:val="0077481A"/>
    <w:rsid w:val="00775475"/>
    <w:rsid w:val="00790001"/>
    <w:rsid w:val="00793B3B"/>
    <w:rsid w:val="007B4050"/>
    <w:rsid w:val="007C50D2"/>
    <w:rsid w:val="007C6110"/>
    <w:rsid w:val="007D3BC4"/>
    <w:rsid w:val="007D4BE7"/>
    <w:rsid w:val="007F1446"/>
    <w:rsid w:val="007F6C89"/>
    <w:rsid w:val="00801290"/>
    <w:rsid w:val="00805304"/>
    <w:rsid w:val="00815DA8"/>
    <w:rsid w:val="00842280"/>
    <w:rsid w:val="008427E9"/>
    <w:rsid w:val="008552F2"/>
    <w:rsid w:val="00862ADA"/>
    <w:rsid w:val="00867192"/>
    <w:rsid w:val="0086746E"/>
    <w:rsid w:val="008713FD"/>
    <w:rsid w:val="0087528A"/>
    <w:rsid w:val="00875497"/>
    <w:rsid w:val="00876EF2"/>
    <w:rsid w:val="008B223D"/>
    <w:rsid w:val="008B5074"/>
    <w:rsid w:val="008C12C3"/>
    <w:rsid w:val="008D1A0E"/>
    <w:rsid w:val="008D434B"/>
    <w:rsid w:val="008D7937"/>
    <w:rsid w:val="008E510E"/>
    <w:rsid w:val="008E6B6B"/>
    <w:rsid w:val="008F17BA"/>
    <w:rsid w:val="008F7BEF"/>
    <w:rsid w:val="00901763"/>
    <w:rsid w:val="00901EF9"/>
    <w:rsid w:val="00904B27"/>
    <w:rsid w:val="00914D81"/>
    <w:rsid w:val="0091624D"/>
    <w:rsid w:val="009204B6"/>
    <w:rsid w:val="00921592"/>
    <w:rsid w:val="00922888"/>
    <w:rsid w:val="0092419C"/>
    <w:rsid w:val="0093004B"/>
    <w:rsid w:val="00933DAE"/>
    <w:rsid w:val="0093774F"/>
    <w:rsid w:val="00950C2B"/>
    <w:rsid w:val="009516A8"/>
    <w:rsid w:val="00951E0C"/>
    <w:rsid w:val="009548F8"/>
    <w:rsid w:val="00964ACF"/>
    <w:rsid w:val="00971E21"/>
    <w:rsid w:val="00977D1F"/>
    <w:rsid w:val="00983C63"/>
    <w:rsid w:val="00991AF1"/>
    <w:rsid w:val="009A0310"/>
    <w:rsid w:val="009B29A4"/>
    <w:rsid w:val="009C43D3"/>
    <w:rsid w:val="009E557D"/>
    <w:rsid w:val="009E6EC0"/>
    <w:rsid w:val="009F54AD"/>
    <w:rsid w:val="009F77F1"/>
    <w:rsid w:val="00A110AC"/>
    <w:rsid w:val="00A4231D"/>
    <w:rsid w:val="00A56D95"/>
    <w:rsid w:val="00A732B0"/>
    <w:rsid w:val="00A77D81"/>
    <w:rsid w:val="00A87E87"/>
    <w:rsid w:val="00A90200"/>
    <w:rsid w:val="00A9329F"/>
    <w:rsid w:val="00AB2D59"/>
    <w:rsid w:val="00AB3EE6"/>
    <w:rsid w:val="00AC0CEC"/>
    <w:rsid w:val="00AD2A3B"/>
    <w:rsid w:val="00AD4AA7"/>
    <w:rsid w:val="00AF5645"/>
    <w:rsid w:val="00B10BDE"/>
    <w:rsid w:val="00B21B54"/>
    <w:rsid w:val="00B33B6F"/>
    <w:rsid w:val="00B409FD"/>
    <w:rsid w:val="00B55D7F"/>
    <w:rsid w:val="00B67B1C"/>
    <w:rsid w:val="00B77F8B"/>
    <w:rsid w:val="00B83EA6"/>
    <w:rsid w:val="00B86AE1"/>
    <w:rsid w:val="00B87DC6"/>
    <w:rsid w:val="00B91323"/>
    <w:rsid w:val="00BC06C8"/>
    <w:rsid w:val="00BC3745"/>
    <w:rsid w:val="00BD0AED"/>
    <w:rsid w:val="00BD7D81"/>
    <w:rsid w:val="00BE08EE"/>
    <w:rsid w:val="00BF065E"/>
    <w:rsid w:val="00BF47A7"/>
    <w:rsid w:val="00C15D42"/>
    <w:rsid w:val="00C35AA4"/>
    <w:rsid w:val="00C5246F"/>
    <w:rsid w:val="00C766C7"/>
    <w:rsid w:val="00C80793"/>
    <w:rsid w:val="00C95C6A"/>
    <w:rsid w:val="00CA1B03"/>
    <w:rsid w:val="00CA293A"/>
    <w:rsid w:val="00CC1043"/>
    <w:rsid w:val="00CE5852"/>
    <w:rsid w:val="00CF3134"/>
    <w:rsid w:val="00CF79B5"/>
    <w:rsid w:val="00D2797D"/>
    <w:rsid w:val="00D27F6B"/>
    <w:rsid w:val="00D73C81"/>
    <w:rsid w:val="00D80E66"/>
    <w:rsid w:val="00D8649C"/>
    <w:rsid w:val="00D905CC"/>
    <w:rsid w:val="00D9327C"/>
    <w:rsid w:val="00DA3F5E"/>
    <w:rsid w:val="00DC2F9A"/>
    <w:rsid w:val="00E243F7"/>
    <w:rsid w:val="00E262D2"/>
    <w:rsid w:val="00E35D60"/>
    <w:rsid w:val="00E473BE"/>
    <w:rsid w:val="00E545E3"/>
    <w:rsid w:val="00E6393E"/>
    <w:rsid w:val="00E74A11"/>
    <w:rsid w:val="00E75000"/>
    <w:rsid w:val="00E75BE9"/>
    <w:rsid w:val="00E814C2"/>
    <w:rsid w:val="00E8602E"/>
    <w:rsid w:val="00EA1439"/>
    <w:rsid w:val="00EA46BA"/>
    <w:rsid w:val="00EC4C87"/>
    <w:rsid w:val="00EE38CC"/>
    <w:rsid w:val="00EE64B8"/>
    <w:rsid w:val="00EF5F2D"/>
    <w:rsid w:val="00F1093A"/>
    <w:rsid w:val="00F127E6"/>
    <w:rsid w:val="00F215D0"/>
    <w:rsid w:val="00F27906"/>
    <w:rsid w:val="00F361E2"/>
    <w:rsid w:val="00F37B0B"/>
    <w:rsid w:val="00F448F0"/>
    <w:rsid w:val="00F5143A"/>
    <w:rsid w:val="00F55B4B"/>
    <w:rsid w:val="00F67FE8"/>
    <w:rsid w:val="00F73904"/>
    <w:rsid w:val="00F77E23"/>
    <w:rsid w:val="00F85F4C"/>
    <w:rsid w:val="00FC4488"/>
    <w:rsid w:val="00FD3C64"/>
    <w:rsid w:val="00FD3DFA"/>
    <w:rsid w:val="00FD68A3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1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1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277</cp:revision>
  <cp:lastPrinted>2023-09-07T07:07:00Z</cp:lastPrinted>
  <dcterms:created xsi:type="dcterms:W3CDTF">2019-06-24T01:50:00Z</dcterms:created>
  <dcterms:modified xsi:type="dcterms:W3CDTF">2023-09-07T07:07:00Z</dcterms:modified>
</cp:coreProperties>
</file>