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E2" w:rsidRDefault="000D1E58" w:rsidP="000D1E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СПИС</w:t>
      </w:r>
      <w:r w:rsidR="00E041E2">
        <w:rPr>
          <w:rFonts w:ascii="Times New Roman" w:hAnsi="Times New Roman" w:cs="Times New Roman"/>
          <w:b/>
          <w:sz w:val="24"/>
          <w:szCs w:val="24"/>
        </w:rPr>
        <w:t>О</w:t>
      </w:r>
      <w:r w:rsidRPr="00021A9B">
        <w:rPr>
          <w:rFonts w:ascii="Times New Roman" w:hAnsi="Times New Roman" w:cs="Times New Roman"/>
          <w:b/>
          <w:sz w:val="24"/>
          <w:szCs w:val="24"/>
        </w:rPr>
        <w:t>К</w:t>
      </w:r>
    </w:p>
    <w:p w:rsidR="000D1E58" w:rsidRPr="00B87882" w:rsidRDefault="00021A9B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E58">
        <w:rPr>
          <w:rFonts w:ascii="Times New Roman" w:hAnsi="Times New Roman" w:cs="Times New Roman"/>
          <w:sz w:val="24"/>
          <w:szCs w:val="24"/>
        </w:rPr>
        <w:t>н</w:t>
      </w:r>
      <w:r w:rsidR="000D1E58" w:rsidRPr="00B87882">
        <w:rPr>
          <w:rFonts w:ascii="Times New Roman" w:hAnsi="Times New Roman" w:cs="Times New Roman"/>
          <w:sz w:val="24"/>
          <w:szCs w:val="24"/>
        </w:rPr>
        <w:t>а вступительное испытание «Рисунок»</w:t>
      </w:r>
    </w:p>
    <w:p w:rsidR="000D1E58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7882">
        <w:rPr>
          <w:rFonts w:ascii="Times New Roman" w:hAnsi="Times New Roman" w:cs="Times New Roman"/>
          <w:sz w:val="24"/>
          <w:szCs w:val="24"/>
        </w:rPr>
        <w:t>Специальность 54.02.02 «Декоративно</w:t>
      </w:r>
      <w:r>
        <w:rPr>
          <w:rFonts w:ascii="Times New Roman" w:hAnsi="Times New Roman" w:cs="Times New Roman"/>
          <w:sz w:val="24"/>
          <w:szCs w:val="24"/>
        </w:rPr>
        <w:t>-прикладное искусство и народные промыслы»</w:t>
      </w:r>
    </w:p>
    <w:p w:rsidR="00D40824" w:rsidRPr="00B87882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1E58" w:rsidRDefault="000D1E58" w:rsidP="000D1E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Дата проведения:   1</w:t>
      </w:r>
      <w:r w:rsidR="00076BE3">
        <w:rPr>
          <w:rFonts w:ascii="Times New Roman" w:hAnsi="Times New Roman" w:cs="Times New Roman"/>
          <w:b/>
          <w:sz w:val="24"/>
          <w:szCs w:val="24"/>
        </w:rPr>
        <w:t>0</w:t>
      </w:r>
      <w:r w:rsidR="00E041E2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Pr="00021A9B">
        <w:rPr>
          <w:rFonts w:ascii="Times New Roman" w:hAnsi="Times New Roman" w:cs="Times New Roman"/>
          <w:b/>
          <w:sz w:val="24"/>
          <w:szCs w:val="24"/>
        </w:rPr>
        <w:t>202</w:t>
      </w:r>
      <w:r w:rsidR="00076BE3">
        <w:rPr>
          <w:rFonts w:ascii="Times New Roman" w:hAnsi="Times New Roman" w:cs="Times New Roman"/>
          <w:b/>
          <w:sz w:val="24"/>
          <w:szCs w:val="24"/>
        </w:rPr>
        <w:t>2</w:t>
      </w:r>
      <w:r w:rsidRPr="00021A9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D1B40">
        <w:rPr>
          <w:rFonts w:ascii="Times New Roman" w:hAnsi="Times New Roman" w:cs="Times New Roman"/>
          <w:b/>
          <w:sz w:val="24"/>
          <w:szCs w:val="24"/>
        </w:rPr>
        <w:t>в 9.00ч.</w:t>
      </w:r>
    </w:p>
    <w:p w:rsidR="00D40824" w:rsidRPr="00B87882" w:rsidRDefault="00D40824" w:rsidP="000D1E5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</w:tblGrid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D4082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Евсеев Дмитрий Сергеевич                                 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7C655C">
              <w:rPr>
                <w:rFonts w:ascii="Times New Roman" w:hAnsi="Times New Roman"/>
                <w:color w:val="000000"/>
              </w:rPr>
              <w:t>Рехтина</w:t>
            </w:r>
            <w:proofErr w:type="spellEnd"/>
            <w:r w:rsidRPr="007C655C">
              <w:rPr>
                <w:rFonts w:ascii="Times New Roman" w:hAnsi="Times New Roman"/>
                <w:color w:val="000000"/>
              </w:rPr>
              <w:t xml:space="preserve"> Елизавета Вячеславовна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Pr="00B87882" w:rsidRDefault="00E42962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Афонин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Валерий Алексеевич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Pr="00B87882" w:rsidRDefault="00C11F9F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Ворстер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Елизавета Дмитриевна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Вольхин Георгий Юрьевич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Савкина Анастасия Сергеевна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Арбузова Карина Денисовна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Ковалева (Копылова) Мария Сергеевна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Филимонова Анастасия Андреевна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Кертнер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 Андреевна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Виктория Константиновна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Тутукова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Вадимовна</w:t>
            </w:r>
          </w:p>
        </w:tc>
      </w:tr>
      <w:tr w:rsidR="00E42962" w:rsidRPr="00B87882" w:rsidTr="00324840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F045C6" w:rsidP="00D4082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Вакулина Яна Ивановна   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Малхова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Карина Вадимовна</w:t>
            </w:r>
          </w:p>
        </w:tc>
      </w:tr>
      <w:tr w:rsidR="00E42962" w:rsidRPr="00B87882" w:rsidTr="002A6CFB">
        <w:tc>
          <w:tcPr>
            <w:tcW w:w="817" w:type="dxa"/>
          </w:tcPr>
          <w:p w:rsidR="00E42962" w:rsidRPr="00B87882" w:rsidRDefault="00E42962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42962" w:rsidRDefault="00E42962" w:rsidP="00D4082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Шаяхметова Марина Денисовна</w:t>
            </w:r>
            <w:r w:rsidR="00491B0F">
              <w:rPr>
                <w:rFonts w:ascii="Times New Roman" w:hAnsi="Times New Roman"/>
                <w:color w:val="000000"/>
              </w:rPr>
              <w:t xml:space="preserve">                                   </w:t>
            </w:r>
          </w:p>
        </w:tc>
      </w:tr>
      <w:tr w:rsidR="00513333" w:rsidRPr="00B87882" w:rsidTr="002A6CFB">
        <w:tc>
          <w:tcPr>
            <w:tcW w:w="817" w:type="dxa"/>
          </w:tcPr>
          <w:p w:rsidR="00513333" w:rsidRPr="00B87882" w:rsidRDefault="00513333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3333" w:rsidRDefault="00513333" w:rsidP="004850A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Салтыкова Анастасия Алексеевна</w:t>
            </w:r>
            <w:r w:rsidR="00C11F9F">
              <w:rPr>
                <w:rFonts w:ascii="Times New Roman" w:hAnsi="Times New Roman"/>
                <w:color w:val="000000"/>
              </w:rPr>
              <w:t xml:space="preserve">                                       </w:t>
            </w:r>
          </w:p>
        </w:tc>
      </w:tr>
    </w:tbl>
    <w:p w:rsidR="000D1E58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D408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СПИС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21A9B">
        <w:rPr>
          <w:rFonts w:ascii="Times New Roman" w:hAnsi="Times New Roman" w:cs="Times New Roman"/>
          <w:b/>
          <w:sz w:val="24"/>
          <w:szCs w:val="24"/>
        </w:rPr>
        <w:t>К</w:t>
      </w:r>
    </w:p>
    <w:p w:rsidR="00D40824" w:rsidRPr="00B87882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87882">
        <w:rPr>
          <w:rFonts w:ascii="Times New Roman" w:hAnsi="Times New Roman" w:cs="Times New Roman"/>
          <w:sz w:val="24"/>
          <w:szCs w:val="24"/>
        </w:rPr>
        <w:t>а вступительное испытание «Рисунок»</w:t>
      </w:r>
    </w:p>
    <w:p w:rsidR="00D40824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7882">
        <w:rPr>
          <w:rFonts w:ascii="Times New Roman" w:hAnsi="Times New Roman" w:cs="Times New Roman"/>
          <w:sz w:val="24"/>
          <w:szCs w:val="24"/>
        </w:rPr>
        <w:t>Специальность 54.02.02 «Декоративно</w:t>
      </w:r>
      <w:r>
        <w:rPr>
          <w:rFonts w:ascii="Times New Roman" w:hAnsi="Times New Roman" w:cs="Times New Roman"/>
          <w:sz w:val="24"/>
          <w:szCs w:val="24"/>
        </w:rPr>
        <w:t>-прикладное искусство и народные промыслы»</w:t>
      </w:r>
    </w:p>
    <w:p w:rsidR="00D40824" w:rsidRPr="00B87882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1A9B" w:rsidRDefault="000D1E58" w:rsidP="000D1E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Дата проведения:   1</w:t>
      </w:r>
      <w:r w:rsidR="00076BE3">
        <w:rPr>
          <w:rFonts w:ascii="Times New Roman" w:hAnsi="Times New Roman" w:cs="Times New Roman"/>
          <w:b/>
          <w:sz w:val="24"/>
          <w:szCs w:val="24"/>
        </w:rPr>
        <w:t>1</w:t>
      </w:r>
      <w:r w:rsidRPr="00021A9B">
        <w:rPr>
          <w:rFonts w:ascii="Times New Roman" w:hAnsi="Times New Roman" w:cs="Times New Roman"/>
          <w:b/>
          <w:sz w:val="24"/>
          <w:szCs w:val="24"/>
        </w:rPr>
        <w:t>.08.202</w:t>
      </w:r>
      <w:r w:rsidR="00076BE3">
        <w:rPr>
          <w:rFonts w:ascii="Times New Roman" w:hAnsi="Times New Roman" w:cs="Times New Roman"/>
          <w:b/>
          <w:sz w:val="24"/>
          <w:szCs w:val="24"/>
        </w:rPr>
        <w:t>2</w:t>
      </w:r>
      <w:r w:rsidRPr="00021A9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D1B40">
        <w:rPr>
          <w:rFonts w:ascii="Times New Roman" w:hAnsi="Times New Roman" w:cs="Times New Roman"/>
          <w:b/>
          <w:sz w:val="24"/>
          <w:szCs w:val="24"/>
        </w:rPr>
        <w:t>в 9.00ч.</w:t>
      </w:r>
    </w:p>
    <w:p w:rsidR="00D40824" w:rsidRDefault="00D40824" w:rsidP="000D1E5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817"/>
        <w:gridCol w:w="6946"/>
      </w:tblGrid>
      <w:tr w:rsidR="00021A9B" w:rsidRPr="00B87882" w:rsidTr="00314DEA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F045C6" w:rsidP="00485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824">
              <w:rPr>
                <w:rFonts w:ascii="Times New Roman" w:hAnsi="Times New Roman"/>
              </w:rPr>
              <w:t>Паневникова</w:t>
            </w:r>
            <w:proofErr w:type="spellEnd"/>
            <w:r w:rsidRPr="00D40824">
              <w:rPr>
                <w:rFonts w:ascii="Times New Roman" w:hAnsi="Times New Roman"/>
              </w:rPr>
              <w:t xml:space="preserve"> Виктория Александровна</w:t>
            </w:r>
            <w:r w:rsidR="00C11F9F">
              <w:rPr>
                <w:rFonts w:ascii="Times New Roman" w:hAnsi="Times New Roman"/>
              </w:rPr>
              <w:t xml:space="preserve">                         </w:t>
            </w:r>
          </w:p>
        </w:tc>
      </w:tr>
      <w:tr w:rsidR="00021A9B" w:rsidRPr="00B87882" w:rsidTr="00314DEA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C75610" w:rsidRDefault="005B43D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Жгунова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Екатерина Александровна</w:t>
            </w:r>
          </w:p>
        </w:tc>
      </w:tr>
      <w:tr w:rsidR="008B46CF" w:rsidRPr="00B87882" w:rsidTr="00314DEA">
        <w:tc>
          <w:tcPr>
            <w:tcW w:w="817" w:type="dxa"/>
          </w:tcPr>
          <w:p w:rsidR="008B46CF" w:rsidRPr="00B87882" w:rsidRDefault="008B46CF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46CF" w:rsidRDefault="005B43DB" w:rsidP="00D4082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E42962">
              <w:rPr>
                <w:rFonts w:ascii="Times New Roman" w:hAnsi="Times New Roman"/>
                <w:color w:val="000000"/>
              </w:rPr>
              <w:t>Глекова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Анастасия Александровна                             </w:t>
            </w:r>
          </w:p>
        </w:tc>
      </w:tr>
      <w:tr w:rsidR="00021A9B" w:rsidRPr="00B87882" w:rsidTr="00314DEA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Default="005B43DB" w:rsidP="004850A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Тельминов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Алексей Евгеньевич</w:t>
            </w:r>
            <w:r w:rsidR="00C11F9F">
              <w:rPr>
                <w:rFonts w:ascii="Times New Roman" w:hAnsi="Times New Roman"/>
                <w:color w:val="000000"/>
              </w:rPr>
              <w:t xml:space="preserve">                      </w:t>
            </w:r>
          </w:p>
        </w:tc>
      </w:tr>
      <w:tr w:rsidR="00021A9B" w:rsidRPr="00B87882" w:rsidTr="00314DEA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5B43DB" w:rsidP="00485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Леонтьев Алексей Витальевич</w:t>
            </w:r>
            <w:r w:rsidR="00C11F9F">
              <w:rPr>
                <w:rFonts w:ascii="Times New Roman" w:hAnsi="Times New Roman"/>
                <w:color w:val="000000"/>
              </w:rPr>
              <w:t xml:space="preserve">                               </w:t>
            </w:r>
          </w:p>
        </w:tc>
      </w:tr>
      <w:tr w:rsidR="00C11F9F" w:rsidRPr="00B87882" w:rsidTr="00314DEA">
        <w:tc>
          <w:tcPr>
            <w:tcW w:w="817" w:type="dxa"/>
          </w:tcPr>
          <w:p w:rsidR="00C11F9F" w:rsidRPr="00B87882" w:rsidRDefault="00C11F9F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1F9F" w:rsidRDefault="00C11F9F" w:rsidP="004850A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Борисенко Марина Артуровна                             </w:t>
            </w:r>
          </w:p>
        </w:tc>
      </w:tr>
      <w:tr w:rsidR="00021A9B" w:rsidRPr="00B87882" w:rsidTr="00314DEA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5B43D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Ветрова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Карина Александровна</w:t>
            </w:r>
          </w:p>
        </w:tc>
      </w:tr>
      <w:tr w:rsidR="00021A9B" w:rsidRPr="00B87882" w:rsidTr="00314DEA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5B43D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Дивина Вероника Андреевна</w:t>
            </w:r>
          </w:p>
        </w:tc>
      </w:tr>
      <w:tr w:rsidR="00021A9B" w:rsidRPr="00B87882" w:rsidTr="00314DEA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Default="005B43D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Володина Алина Олеговна</w:t>
            </w:r>
          </w:p>
        </w:tc>
      </w:tr>
      <w:tr w:rsidR="00021A9B" w:rsidRPr="00B87882" w:rsidTr="00314DEA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5B43DB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Нехорошев Иван Романович</w:t>
            </w:r>
          </w:p>
        </w:tc>
      </w:tr>
      <w:tr w:rsidR="008B46CF" w:rsidRPr="00B87882" w:rsidTr="00314DEA">
        <w:tc>
          <w:tcPr>
            <w:tcW w:w="817" w:type="dxa"/>
          </w:tcPr>
          <w:p w:rsidR="008B46CF" w:rsidRPr="00B87882" w:rsidRDefault="008B46CF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46CF" w:rsidRDefault="005B43D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Берлезов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Илья Сергеевич</w:t>
            </w:r>
            <w:r w:rsidR="00C11F9F">
              <w:rPr>
                <w:rFonts w:ascii="Times New Roman" w:hAnsi="Times New Roman"/>
                <w:color w:val="000000"/>
              </w:rPr>
              <w:t xml:space="preserve">  </w:t>
            </w:r>
            <w:r w:rsidR="004850A4">
              <w:rPr>
                <w:rFonts w:ascii="Times New Roman" w:hAnsi="Times New Roman"/>
                <w:color w:val="000000"/>
              </w:rPr>
              <w:t xml:space="preserve">                             </w:t>
            </w:r>
          </w:p>
        </w:tc>
      </w:tr>
      <w:tr w:rsidR="005B43DB" w:rsidRPr="00B87882" w:rsidTr="00314DEA">
        <w:tc>
          <w:tcPr>
            <w:tcW w:w="817" w:type="dxa"/>
          </w:tcPr>
          <w:p w:rsidR="005B43DB" w:rsidRPr="00B87882" w:rsidRDefault="005B43D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B43DB" w:rsidRDefault="005B43DB" w:rsidP="0090305E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Ярошко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Дмитрий Сергеевич</w:t>
            </w:r>
          </w:p>
        </w:tc>
      </w:tr>
      <w:tr w:rsidR="005B43DB" w:rsidRPr="00B87882" w:rsidTr="00314DEA">
        <w:tc>
          <w:tcPr>
            <w:tcW w:w="817" w:type="dxa"/>
          </w:tcPr>
          <w:p w:rsidR="005B43DB" w:rsidRPr="00B87882" w:rsidRDefault="005B43DB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B43DB" w:rsidRDefault="005B43D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Яблонцева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Юлия Алексеевна</w:t>
            </w:r>
          </w:p>
        </w:tc>
      </w:tr>
      <w:tr w:rsidR="00146A98" w:rsidRPr="00B87882" w:rsidTr="00314DEA">
        <w:tc>
          <w:tcPr>
            <w:tcW w:w="817" w:type="dxa"/>
          </w:tcPr>
          <w:p w:rsidR="00146A98" w:rsidRPr="00B87882" w:rsidRDefault="00146A98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46A98" w:rsidRDefault="00146A98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Власова Алена Алексеевна</w:t>
            </w:r>
            <w:bookmarkStart w:id="0" w:name="_GoBack"/>
            <w:bookmarkEnd w:id="0"/>
          </w:p>
        </w:tc>
      </w:tr>
    </w:tbl>
    <w:p w:rsidR="000D1E58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D408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СПИС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21A9B">
        <w:rPr>
          <w:rFonts w:ascii="Times New Roman" w:hAnsi="Times New Roman" w:cs="Times New Roman"/>
          <w:b/>
          <w:sz w:val="24"/>
          <w:szCs w:val="24"/>
        </w:rPr>
        <w:t>К</w:t>
      </w:r>
    </w:p>
    <w:p w:rsidR="00D40824" w:rsidRPr="00B87882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87882">
        <w:rPr>
          <w:rFonts w:ascii="Times New Roman" w:hAnsi="Times New Roman" w:cs="Times New Roman"/>
          <w:sz w:val="24"/>
          <w:szCs w:val="24"/>
        </w:rPr>
        <w:t>а вступительное испытание «Рисунок»</w:t>
      </w:r>
    </w:p>
    <w:p w:rsidR="00D40824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7882">
        <w:rPr>
          <w:rFonts w:ascii="Times New Roman" w:hAnsi="Times New Roman" w:cs="Times New Roman"/>
          <w:sz w:val="24"/>
          <w:szCs w:val="24"/>
        </w:rPr>
        <w:t>Специальность 54.02.02 «Декоративно</w:t>
      </w:r>
      <w:r>
        <w:rPr>
          <w:rFonts w:ascii="Times New Roman" w:hAnsi="Times New Roman" w:cs="Times New Roman"/>
          <w:sz w:val="24"/>
          <w:szCs w:val="24"/>
        </w:rPr>
        <w:t>-прикладное искусство и народные промыслы»</w:t>
      </w:r>
    </w:p>
    <w:p w:rsidR="00D40824" w:rsidRPr="00B87882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1A9B" w:rsidRDefault="00021A9B" w:rsidP="00021A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Дата проведения:   1</w:t>
      </w:r>
      <w:r w:rsidR="00076BE3">
        <w:rPr>
          <w:rFonts w:ascii="Times New Roman" w:hAnsi="Times New Roman" w:cs="Times New Roman"/>
          <w:b/>
          <w:sz w:val="24"/>
          <w:szCs w:val="24"/>
        </w:rPr>
        <w:t>2</w:t>
      </w:r>
      <w:r w:rsidRPr="00021A9B">
        <w:rPr>
          <w:rFonts w:ascii="Times New Roman" w:hAnsi="Times New Roman" w:cs="Times New Roman"/>
          <w:b/>
          <w:sz w:val="24"/>
          <w:szCs w:val="24"/>
        </w:rPr>
        <w:t>.08.202</w:t>
      </w:r>
      <w:r w:rsidR="00076BE3">
        <w:rPr>
          <w:rFonts w:ascii="Times New Roman" w:hAnsi="Times New Roman" w:cs="Times New Roman"/>
          <w:b/>
          <w:sz w:val="24"/>
          <w:szCs w:val="24"/>
        </w:rPr>
        <w:t>2</w:t>
      </w:r>
      <w:r w:rsidRPr="00021A9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D1B40">
        <w:rPr>
          <w:rFonts w:ascii="Times New Roman" w:hAnsi="Times New Roman" w:cs="Times New Roman"/>
          <w:b/>
          <w:sz w:val="24"/>
          <w:szCs w:val="24"/>
        </w:rPr>
        <w:t>в 9.00ч.</w:t>
      </w:r>
    </w:p>
    <w:p w:rsidR="00D40824" w:rsidRDefault="00D40824" w:rsidP="00021A9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</w:tblGrid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Default="005B43D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Клепикова Александра Вячеславовна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541518" w:rsidRDefault="005B43DB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Мазницына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 Вадимовна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Default="006851DC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Новикова Екатерина Николаевна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Default="004068E9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Петрова Дарья Вячеславовна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4068E9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Василина Александровна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491B0F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Алина Юрьевна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C75610" w:rsidRDefault="00513333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Бабусова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Софья Андреевна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B22A3D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 Владислав Павлович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Default="00910D65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Квасов Дмитрий Игоревич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Default="00EA3D67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Пилипенко Марина Викторовна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8F704A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Виктория Андреевна</w:t>
            </w:r>
          </w:p>
        </w:tc>
      </w:tr>
      <w:tr w:rsidR="00C11F9F" w:rsidRPr="00B87882" w:rsidTr="002A6CFB">
        <w:tc>
          <w:tcPr>
            <w:tcW w:w="817" w:type="dxa"/>
          </w:tcPr>
          <w:p w:rsidR="00C11F9F" w:rsidRPr="00B87882" w:rsidRDefault="00C11F9F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1F9F" w:rsidRDefault="00C11F9F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Ретунский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Егор Сергеевич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C75610" w:rsidRDefault="00B94A8C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Моисеев Андрей Анатольевич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5833FD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</w:tr>
      <w:tr w:rsidR="00C11F9F" w:rsidRPr="00B87882" w:rsidTr="002A6CFB">
        <w:tc>
          <w:tcPr>
            <w:tcW w:w="817" w:type="dxa"/>
          </w:tcPr>
          <w:p w:rsidR="00C11F9F" w:rsidRPr="00B87882" w:rsidRDefault="00C11F9F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11F9F" w:rsidRDefault="00C11F9F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Петров Виктор Алексеевич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820E7E" w:rsidP="00820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Екатерина Александровна</w:t>
            </w:r>
          </w:p>
        </w:tc>
      </w:tr>
      <w:tr w:rsidR="00021A9B" w:rsidRPr="00B87882" w:rsidTr="002A6CFB">
        <w:tc>
          <w:tcPr>
            <w:tcW w:w="817" w:type="dxa"/>
          </w:tcPr>
          <w:p w:rsidR="00021A9B" w:rsidRPr="00B87882" w:rsidRDefault="00021A9B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21A9B" w:rsidRPr="00B87882" w:rsidRDefault="00820E7E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Мария Евгеньевна</w:t>
            </w:r>
          </w:p>
        </w:tc>
      </w:tr>
    </w:tbl>
    <w:p w:rsidR="00021A9B" w:rsidRPr="00B87882" w:rsidRDefault="00021A9B" w:rsidP="00D40D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21A9B" w:rsidRPr="00B87882" w:rsidSect="00D07A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46A"/>
    <w:multiLevelType w:val="hybridMultilevel"/>
    <w:tmpl w:val="0F6E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3863"/>
    <w:multiLevelType w:val="hybridMultilevel"/>
    <w:tmpl w:val="777A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1AB2"/>
    <w:multiLevelType w:val="hybridMultilevel"/>
    <w:tmpl w:val="83DE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14FE"/>
    <w:multiLevelType w:val="hybridMultilevel"/>
    <w:tmpl w:val="1324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56E62"/>
    <w:multiLevelType w:val="hybridMultilevel"/>
    <w:tmpl w:val="0F6E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E35C7"/>
    <w:multiLevelType w:val="hybridMultilevel"/>
    <w:tmpl w:val="9B08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77"/>
    <w:multiLevelType w:val="hybridMultilevel"/>
    <w:tmpl w:val="1418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BC"/>
    <w:rsid w:val="00010A05"/>
    <w:rsid w:val="00021A9B"/>
    <w:rsid w:val="00030425"/>
    <w:rsid w:val="00076BE3"/>
    <w:rsid w:val="000A4405"/>
    <w:rsid w:val="000D166E"/>
    <w:rsid w:val="000D1E58"/>
    <w:rsid w:val="000E345E"/>
    <w:rsid w:val="00106BA4"/>
    <w:rsid w:val="00146A98"/>
    <w:rsid w:val="001B1820"/>
    <w:rsid w:val="001B553D"/>
    <w:rsid w:val="001F2649"/>
    <w:rsid w:val="00276844"/>
    <w:rsid w:val="002A3B89"/>
    <w:rsid w:val="002A6CFB"/>
    <w:rsid w:val="002E41D3"/>
    <w:rsid w:val="00314DEA"/>
    <w:rsid w:val="003852B5"/>
    <w:rsid w:val="004068E9"/>
    <w:rsid w:val="004850A4"/>
    <w:rsid w:val="00491B0F"/>
    <w:rsid w:val="004D3CB3"/>
    <w:rsid w:val="004E593B"/>
    <w:rsid w:val="00513333"/>
    <w:rsid w:val="00531490"/>
    <w:rsid w:val="005833FD"/>
    <w:rsid w:val="005B43DB"/>
    <w:rsid w:val="006851DC"/>
    <w:rsid w:val="00687966"/>
    <w:rsid w:val="006B44C4"/>
    <w:rsid w:val="006F4019"/>
    <w:rsid w:val="0070251D"/>
    <w:rsid w:val="00745A6A"/>
    <w:rsid w:val="00791311"/>
    <w:rsid w:val="00820E7E"/>
    <w:rsid w:val="008A4EA7"/>
    <w:rsid w:val="008B46CF"/>
    <w:rsid w:val="008E1124"/>
    <w:rsid w:val="008F704A"/>
    <w:rsid w:val="00910D65"/>
    <w:rsid w:val="00927A22"/>
    <w:rsid w:val="009D4D80"/>
    <w:rsid w:val="00A94472"/>
    <w:rsid w:val="00B22A3D"/>
    <w:rsid w:val="00B45055"/>
    <w:rsid w:val="00B87882"/>
    <w:rsid w:val="00B94A8C"/>
    <w:rsid w:val="00B97D0B"/>
    <w:rsid w:val="00BD1B40"/>
    <w:rsid w:val="00BD45B0"/>
    <w:rsid w:val="00C11F9F"/>
    <w:rsid w:val="00D07A48"/>
    <w:rsid w:val="00D40824"/>
    <w:rsid w:val="00D40D7C"/>
    <w:rsid w:val="00D843F5"/>
    <w:rsid w:val="00DA54BC"/>
    <w:rsid w:val="00DE23DC"/>
    <w:rsid w:val="00DF75CC"/>
    <w:rsid w:val="00E041E2"/>
    <w:rsid w:val="00E42962"/>
    <w:rsid w:val="00EA3D67"/>
    <w:rsid w:val="00F045C6"/>
    <w:rsid w:val="00F40914"/>
    <w:rsid w:val="00F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878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87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61</cp:revision>
  <cp:lastPrinted>2021-08-11T01:01:00Z</cp:lastPrinted>
  <dcterms:created xsi:type="dcterms:W3CDTF">2021-02-04T08:54:00Z</dcterms:created>
  <dcterms:modified xsi:type="dcterms:W3CDTF">2022-08-16T02:33:00Z</dcterms:modified>
</cp:coreProperties>
</file>