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E6" w:rsidRDefault="0087014F" w:rsidP="00870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4F">
        <w:rPr>
          <w:rFonts w:ascii="Times New Roman" w:hAnsi="Times New Roman" w:cs="Times New Roman"/>
          <w:b/>
          <w:sz w:val="28"/>
          <w:szCs w:val="28"/>
        </w:rPr>
        <w:t>Состав КУМО в системе СПО Алтайского края по укрупненной группе 38.00.00 «Экономика и 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4543"/>
        <w:gridCol w:w="2731"/>
        <w:gridCol w:w="3230"/>
        <w:gridCol w:w="3310"/>
      </w:tblGrid>
      <w:tr w:rsidR="0087014F" w:rsidTr="00E204F4">
        <w:tc>
          <w:tcPr>
            <w:tcW w:w="746" w:type="dxa"/>
          </w:tcPr>
          <w:p w:rsidR="0087014F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43" w:type="dxa"/>
          </w:tcPr>
          <w:p w:rsidR="0087014F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ПОУ</w:t>
            </w:r>
          </w:p>
        </w:tc>
        <w:tc>
          <w:tcPr>
            <w:tcW w:w="2731" w:type="dxa"/>
          </w:tcPr>
          <w:p w:rsidR="0087014F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подготовки</w:t>
            </w:r>
          </w:p>
        </w:tc>
        <w:tc>
          <w:tcPr>
            <w:tcW w:w="3230" w:type="dxa"/>
          </w:tcPr>
          <w:p w:rsidR="0087014F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3310" w:type="dxa"/>
          </w:tcPr>
          <w:p w:rsidR="0087014F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 и контакты  представителя </w:t>
            </w:r>
          </w:p>
        </w:tc>
      </w:tr>
      <w:tr w:rsidR="00F12CE6" w:rsidTr="00E204F4">
        <w:tc>
          <w:tcPr>
            <w:tcW w:w="746" w:type="dxa"/>
            <w:vMerge w:val="restart"/>
          </w:tcPr>
          <w:p w:rsidR="00F12CE6" w:rsidRDefault="001042A0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3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«Алтайская академия гостеприимства»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230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656050, Барнаул, ул. Юрина, дом 170</w:t>
            </w:r>
          </w:p>
        </w:tc>
        <w:tc>
          <w:tcPr>
            <w:tcW w:w="3310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Зав.ПЦК</w:t>
            </w:r>
            <w:proofErr w:type="spell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предпринимательства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Скрябина Инна Игоревна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Default="00F12CE6" w:rsidP="0087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Default="00F12CE6" w:rsidP="00F1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Default="00F12CE6" w:rsidP="00F1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Default="00F12CE6" w:rsidP="00F1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  <w:vMerge w:val="restart"/>
          </w:tcPr>
          <w:p w:rsidR="0087014F" w:rsidRPr="0087014F" w:rsidRDefault="001042A0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3" w:type="dxa"/>
            <w:vMerge w:val="restart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Алейский</w:t>
            </w:r>
            <w:proofErr w:type="spellEnd"/>
            <w:r w:rsidRPr="0010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230" w:type="dxa"/>
            <w:vMerge w:val="restart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г. Алейск, переулок Ульяновский, 94</w:t>
            </w:r>
          </w:p>
        </w:tc>
        <w:tc>
          <w:tcPr>
            <w:tcW w:w="3310" w:type="dxa"/>
            <w:vMerge w:val="restart"/>
          </w:tcPr>
          <w:p w:rsidR="0087014F" w:rsidRPr="001042A0" w:rsidRDefault="0087014F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МДК </w:t>
            </w: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Наталья Александровна</w:t>
            </w:r>
          </w:p>
          <w:p w:rsidR="0087014F" w:rsidRPr="001042A0" w:rsidRDefault="0087014F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  <w:vMerge/>
          </w:tcPr>
          <w:p w:rsidR="0087014F" w:rsidRPr="0087014F" w:rsidRDefault="0087014F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отраслям)-заочно</w:t>
            </w:r>
          </w:p>
        </w:tc>
        <w:tc>
          <w:tcPr>
            <w:tcW w:w="323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FE" w:rsidTr="00E204F4">
        <w:tc>
          <w:tcPr>
            <w:tcW w:w="746" w:type="dxa"/>
          </w:tcPr>
          <w:p w:rsidR="00CC4CFE" w:rsidRPr="00CC4CFE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43" w:type="dxa"/>
          </w:tcPr>
          <w:p w:rsidR="00CC4CFE" w:rsidRPr="00CC4CFE" w:rsidRDefault="00CC4CFE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FE">
              <w:rPr>
                <w:rFonts w:ascii="Times New Roman" w:hAnsi="Times New Roman" w:cs="Times New Roman"/>
                <w:b/>
                <w:sz w:val="24"/>
                <w:szCs w:val="24"/>
              </w:rPr>
              <w:t>КГБПОУ Алтайский агротехнический техникум</w:t>
            </w:r>
          </w:p>
        </w:tc>
        <w:tc>
          <w:tcPr>
            <w:tcW w:w="2731" w:type="dxa"/>
          </w:tcPr>
          <w:p w:rsidR="00CC4CFE" w:rsidRPr="00CC4CFE" w:rsidRDefault="00CC4CFE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FE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3230" w:type="dxa"/>
          </w:tcPr>
          <w:p w:rsidR="00CC4CFE" w:rsidRPr="00CC4CFE" w:rsidRDefault="00CC4CFE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FE">
              <w:rPr>
                <w:rFonts w:ascii="Times New Roman" w:hAnsi="Times New Roman" w:cs="Times New Roman"/>
                <w:sz w:val="24"/>
                <w:szCs w:val="24"/>
              </w:rPr>
              <w:t>с. Троицкое, ул. Рабочая,д.16</w:t>
            </w:r>
          </w:p>
        </w:tc>
        <w:tc>
          <w:tcPr>
            <w:tcW w:w="3310" w:type="dxa"/>
          </w:tcPr>
          <w:p w:rsidR="00CC4CFE" w:rsidRDefault="00CC4CFE" w:rsidP="00C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специальных дисциплин </w:t>
            </w:r>
          </w:p>
          <w:p w:rsidR="00CC4CFE" w:rsidRPr="00CC4CFE" w:rsidRDefault="00CC4CFE" w:rsidP="00CC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FE">
              <w:rPr>
                <w:rFonts w:ascii="Times New Roman" w:hAnsi="Times New Roman" w:cs="Times New Roman"/>
                <w:b/>
                <w:sz w:val="24"/>
                <w:szCs w:val="24"/>
              </w:rPr>
              <w:t>Ломакина Лиана Владимировна</w:t>
            </w:r>
          </w:p>
          <w:p w:rsidR="00CC4CFE" w:rsidRPr="00CC4CFE" w:rsidRDefault="00CC4CFE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014F" w:rsidRPr="0087014F" w:rsidTr="00E204F4">
        <w:tc>
          <w:tcPr>
            <w:tcW w:w="746" w:type="dxa"/>
            <w:vMerge w:val="restart"/>
          </w:tcPr>
          <w:p w:rsidR="0087014F" w:rsidRPr="00CC4CFE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3" w:type="dxa"/>
            <w:vMerge w:val="restart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30" w:type="dxa"/>
            <w:vMerge w:val="restart"/>
          </w:tcPr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г. Барнаул, ул. Горно-Алтайская, 17</w:t>
            </w:r>
          </w:p>
        </w:tc>
        <w:tc>
          <w:tcPr>
            <w:tcW w:w="3310" w:type="dxa"/>
            <w:vMerge w:val="restart"/>
          </w:tcPr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(3852) 77-54-38, 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1042A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asiec@asiec.ru</w:t>
              </w:r>
            </w:hyperlink>
          </w:p>
          <w:p w:rsidR="00F12CE6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Курильская Елена Анатольевна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Чеховская Ирина Викторовна</w:t>
            </w:r>
          </w:p>
          <w:p w:rsidR="0087014F" w:rsidRPr="001042A0" w:rsidRDefault="0087014F" w:rsidP="00101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014F" w:rsidTr="00E204F4">
        <w:tc>
          <w:tcPr>
            <w:tcW w:w="746" w:type="dxa"/>
            <w:vMerge/>
          </w:tcPr>
          <w:p w:rsidR="0087014F" w:rsidRPr="0087014F" w:rsidRDefault="0087014F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38.02.02 Страховое дело (по отраслям)</w:t>
            </w:r>
          </w:p>
        </w:tc>
        <w:tc>
          <w:tcPr>
            <w:tcW w:w="323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  <w:vMerge/>
          </w:tcPr>
          <w:p w:rsidR="0087014F" w:rsidRPr="0087014F" w:rsidRDefault="0087014F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38.02.06 Финансы</w:t>
            </w:r>
          </w:p>
        </w:tc>
        <w:tc>
          <w:tcPr>
            <w:tcW w:w="323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  <w:vMerge/>
          </w:tcPr>
          <w:p w:rsidR="0087014F" w:rsidRPr="0087014F" w:rsidRDefault="0087014F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323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  <w:vMerge/>
          </w:tcPr>
          <w:p w:rsidR="0087014F" w:rsidRPr="0087014F" w:rsidRDefault="0087014F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323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 w:val="restart"/>
          </w:tcPr>
          <w:p w:rsidR="00F12CE6" w:rsidRPr="0087014F" w:rsidRDefault="00CC4CFE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3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Бийский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3230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659305, г. Бийск,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пер. Мартьянова, 42,</w:t>
            </w:r>
          </w:p>
        </w:tc>
        <w:tc>
          <w:tcPr>
            <w:tcW w:w="3310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8-(3854)43-62-10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Широкова Мария Юрьевна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Булатова Людмила Ивановна</w:t>
            </w:r>
          </w:p>
          <w:p w:rsidR="00F12CE6" w:rsidRPr="001042A0" w:rsidRDefault="00F12CE6" w:rsidP="0010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Pr="0087014F" w:rsidRDefault="00F12CE6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 w:val="restart"/>
          </w:tcPr>
          <w:p w:rsidR="00F12CE6" w:rsidRPr="0087014F" w:rsidRDefault="00CC4CFE" w:rsidP="00E2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3" w:type="dxa"/>
            <w:vMerge w:val="restart"/>
          </w:tcPr>
          <w:p w:rsidR="00F12CE6" w:rsidRPr="001042A0" w:rsidRDefault="00F12CE6" w:rsidP="00E2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Волчихинский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731" w:type="dxa"/>
          </w:tcPr>
          <w:p w:rsidR="00F12CE6" w:rsidRPr="001042A0" w:rsidRDefault="00F12CE6" w:rsidP="00E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30" w:type="dxa"/>
            <w:vMerge w:val="restart"/>
          </w:tcPr>
          <w:p w:rsidR="00F12CE6" w:rsidRPr="001042A0" w:rsidRDefault="00F12CE6" w:rsidP="00E2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38565, Алтайский край, с. Волчиха, ул. Кирова 87-а</w:t>
            </w:r>
          </w:p>
        </w:tc>
        <w:tc>
          <w:tcPr>
            <w:tcW w:w="3310" w:type="dxa"/>
            <w:vMerge w:val="restart"/>
          </w:tcPr>
          <w:p w:rsidR="00F12CE6" w:rsidRPr="001042A0" w:rsidRDefault="00F12CE6" w:rsidP="00E2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(38565) 22-4-12, </w:t>
            </w:r>
          </w:p>
          <w:p w:rsidR="00F12CE6" w:rsidRPr="001042A0" w:rsidRDefault="001014E3" w:rsidP="00E20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college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akit</w:t>
              </w:r>
              <w:proofErr w:type="spellEnd"/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CE6" w:rsidRPr="001042A0" w:rsidRDefault="00F12CE6" w:rsidP="00E2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F12CE6" w:rsidRPr="001042A0" w:rsidRDefault="00F12CE6" w:rsidP="00E20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Рау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F12CE6" w:rsidRPr="001042A0" w:rsidRDefault="00F12CE6" w:rsidP="00E2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Pr="0087014F" w:rsidRDefault="00F12CE6" w:rsidP="00E2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E2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E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 -заочно</w:t>
            </w:r>
          </w:p>
        </w:tc>
        <w:tc>
          <w:tcPr>
            <w:tcW w:w="3230" w:type="dxa"/>
            <w:vMerge/>
          </w:tcPr>
          <w:p w:rsidR="00F12CE6" w:rsidRPr="001042A0" w:rsidRDefault="00F12CE6" w:rsidP="00E2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E2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F4" w:rsidTr="00E204F4">
        <w:tc>
          <w:tcPr>
            <w:tcW w:w="746" w:type="dxa"/>
          </w:tcPr>
          <w:p w:rsidR="00E204F4" w:rsidRPr="0087014F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3" w:type="dxa"/>
          </w:tcPr>
          <w:p w:rsidR="00E204F4" w:rsidRPr="001042A0" w:rsidRDefault="00E204F4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«Егорьевский лицей профессионального образования»</w:t>
            </w:r>
          </w:p>
        </w:tc>
        <w:tc>
          <w:tcPr>
            <w:tcW w:w="2731" w:type="dxa"/>
          </w:tcPr>
          <w:p w:rsidR="00E204F4" w:rsidRPr="001042A0" w:rsidRDefault="00E204F4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</w:t>
            </w:r>
            <w:r w:rsidR="00F12CE6" w:rsidRPr="00104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30" w:type="dxa"/>
          </w:tcPr>
          <w:p w:rsidR="00E204F4" w:rsidRPr="001042A0" w:rsidRDefault="00E204F4" w:rsidP="00E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658287с.Сросты,Егорьевский р-он</w:t>
            </w:r>
          </w:p>
        </w:tc>
        <w:tc>
          <w:tcPr>
            <w:tcW w:w="3310" w:type="dxa"/>
          </w:tcPr>
          <w:p w:rsidR="00F12CE6" w:rsidRPr="001042A0" w:rsidRDefault="00E204F4" w:rsidP="00E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  <w:p w:rsidR="00E204F4" w:rsidRPr="001042A0" w:rsidRDefault="00E204F4" w:rsidP="00E2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Александровна</w:t>
            </w:r>
          </w:p>
          <w:p w:rsidR="00E204F4" w:rsidRPr="001042A0" w:rsidRDefault="00E204F4" w:rsidP="0010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 w:val="restart"/>
          </w:tcPr>
          <w:p w:rsidR="00F12CE6" w:rsidRPr="0087014F" w:rsidRDefault="00CC4CFE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3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Заринский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230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659100 г. Заринск, ул. Союза Республик, 6</w:t>
            </w:r>
          </w:p>
        </w:tc>
        <w:tc>
          <w:tcPr>
            <w:tcW w:w="3310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8-3859540123</w:t>
            </w:r>
          </w:p>
          <w:p w:rsidR="00F12CE6" w:rsidRPr="001042A0" w:rsidRDefault="001014E3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zarpolitex@mail.ru</w:t>
              </w:r>
            </w:hyperlink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по УМР </w:t>
            </w: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Созонова Алина Николаевна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Острянина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Дмитриевна</w:t>
            </w:r>
          </w:p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Pr="0087014F" w:rsidRDefault="00F12CE6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 - заочно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F4" w:rsidTr="00E204F4">
        <w:tc>
          <w:tcPr>
            <w:tcW w:w="746" w:type="dxa"/>
            <w:vMerge w:val="restart"/>
          </w:tcPr>
          <w:p w:rsidR="00E204F4" w:rsidRPr="0087014F" w:rsidRDefault="00CC4CFE" w:rsidP="00E2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3" w:type="dxa"/>
            <w:vMerge w:val="restart"/>
          </w:tcPr>
          <w:p w:rsidR="00E204F4" w:rsidRPr="001042A0" w:rsidRDefault="00E204F4" w:rsidP="00E2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Новоалтайский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731" w:type="dxa"/>
          </w:tcPr>
          <w:p w:rsidR="00E204F4" w:rsidRPr="001042A0" w:rsidRDefault="00E204F4" w:rsidP="00E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 Продавец, контролер-кассир</w:t>
            </w:r>
          </w:p>
        </w:tc>
        <w:tc>
          <w:tcPr>
            <w:tcW w:w="3230" w:type="dxa"/>
            <w:vMerge w:val="restart"/>
          </w:tcPr>
          <w:p w:rsidR="00E204F4" w:rsidRPr="001042A0" w:rsidRDefault="00E204F4" w:rsidP="00E204F4">
            <w:pPr>
              <w:pStyle w:val="ConsPlusNonformat"/>
              <w:widowControl/>
              <w:tabs>
                <w:tab w:val="right" w:pos="1457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658080, </w:t>
            </w:r>
            <w:proofErr w:type="spell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г.Новоалтайск</w:t>
            </w:r>
            <w:proofErr w:type="spell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ул. </w:t>
            </w:r>
            <w:proofErr w:type="spellStart"/>
            <w:r w:rsidRPr="00104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Прудская</w:t>
            </w:r>
            <w:proofErr w:type="spellEnd"/>
            <w:r w:rsidRPr="00104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9</w:t>
            </w: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10" w:type="dxa"/>
            <w:vMerge w:val="restart"/>
          </w:tcPr>
          <w:p w:rsidR="00E204F4" w:rsidRPr="001042A0" w:rsidRDefault="00E204F4" w:rsidP="00E204F4">
            <w:pPr>
              <w:rPr>
                <w:rStyle w:val="b-message-heademail"/>
                <w:rFonts w:ascii="Times New Roman" w:eastAsia="Calibri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8(38532)5-96-14, </w:t>
            </w:r>
            <w:hyperlink r:id="rId7" w:history="1">
              <w:r w:rsidRPr="001042A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pu44novoalt@yandex.ru</w:t>
              </w:r>
            </w:hyperlink>
          </w:p>
          <w:p w:rsidR="00E204F4" w:rsidRPr="001042A0" w:rsidRDefault="00E204F4" w:rsidP="00E204F4">
            <w:pPr>
              <w:rPr>
                <w:rStyle w:val="b-message-heademail"/>
                <w:rFonts w:ascii="Times New Roman" w:eastAsia="Calibri" w:hAnsi="Times New Roman" w:cs="Times New Roman"/>
                <w:sz w:val="24"/>
                <w:szCs w:val="24"/>
              </w:rPr>
            </w:pPr>
            <w:r w:rsidRPr="001042A0">
              <w:rPr>
                <w:rStyle w:val="b-message-heademail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 производственного обучения </w:t>
            </w:r>
            <w:r w:rsidRPr="001042A0">
              <w:rPr>
                <w:rStyle w:val="b-message-heademail"/>
                <w:rFonts w:ascii="Times New Roman" w:eastAsia="Calibri" w:hAnsi="Times New Roman" w:cs="Times New Roman"/>
                <w:b/>
                <w:sz w:val="24"/>
                <w:szCs w:val="24"/>
              </w:rPr>
              <w:t>Пикалова Марина Васильевна</w:t>
            </w:r>
          </w:p>
          <w:p w:rsidR="00E204F4" w:rsidRPr="001042A0" w:rsidRDefault="00E204F4" w:rsidP="00E20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4F4" w:rsidTr="00E204F4">
        <w:tc>
          <w:tcPr>
            <w:tcW w:w="746" w:type="dxa"/>
            <w:vMerge/>
          </w:tcPr>
          <w:p w:rsidR="00E204F4" w:rsidRPr="0087014F" w:rsidRDefault="00E204F4" w:rsidP="00E2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E204F4" w:rsidRPr="001042A0" w:rsidRDefault="00E204F4" w:rsidP="00E2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E204F4" w:rsidRPr="001042A0" w:rsidRDefault="00E204F4" w:rsidP="00E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38.02.05 Товароведение и экспертиза качества </w:t>
            </w:r>
            <w:r w:rsidRPr="0010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потребительских товаров - заочно</w:t>
            </w:r>
          </w:p>
        </w:tc>
        <w:tc>
          <w:tcPr>
            <w:tcW w:w="3230" w:type="dxa"/>
            <w:vMerge/>
          </w:tcPr>
          <w:p w:rsidR="00E204F4" w:rsidRPr="001042A0" w:rsidRDefault="00E204F4" w:rsidP="00E204F4">
            <w:pPr>
              <w:pStyle w:val="ConsPlusNonformat"/>
              <w:widowControl/>
              <w:tabs>
                <w:tab w:val="right" w:pos="1457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204F4" w:rsidRPr="001042A0" w:rsidRDefault="00E204F4" w:rsidP="00E204F4">
            <w:pPr>
              <w:rPr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</w:tcPr>
          <w:p w:rsidR="0087014F" w:rsidRPr="0087014F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3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«Павловский аграрный техникум»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30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659001 Павловский район, </w:t>
            </w:r>
            <w:proofErr w:type="spell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с.Павловск</w:t>
            </w:r>
            <w:proofErr w:type="spell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ул.Студенческая,12. </w:t>
            </w:r>
          </w:p>
        </w:tc>
        <w:tc>
          <w:tcPr>
            <w:tcW w:w="3310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(385- 81</w:t>
            </w:r>
            <w:proofErr w:type="gram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)  2</w:t>
            </w:r>
            <w:proofErr w:type="gram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-72-46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Татьяна Александровна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rPr>
          <w:trHeight w:val="1188"/>
        </w:trPr>
        <w:tc>
          <w:tcPr>
            <w:tcW w:w="746" w:type="dxa"/>
          </w:tcPr>
          <w:p w:rsidR="0087014F" w:rsidRPr="0087014F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3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КГБПОУ «</w:t>
            </w:r>
            <w:proofErr w:type="spellStart"/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 - заочно</w:t>
            </w:r>
          </w:p>
        </w:tc>
        <w:tc>
          <w:tcPr>
            <w:tcW w:w="3230" w:type="dxa"/>
          </w:tcPr>
          <w:p w:rsidR="0087014F" w:rsidRPr="001042A0" w:rsidRDefault="0087014F" w:rsidP="0087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Тальменка ул. Кирова, дом 73</w:t>
            </w:r>
          </w:p>
        </w:tc>
        <w:tc>
          <w:tcPr>
            <w:tcW w:w="3310" w:type="dxa"/>
          </w:tcPr>
          <w:p w:rsidR="0087014F" w:rsidRPr="001042A0" w:rsidRDefault="0087014F" w:rsidP="0087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8(38591)2-70-62</w:t>
            </w:r>
          </w:p>
          <w:p w:rsidR="0087014F" w:rsidRPr="001042A0" w:rsidRDefault="001014E3" w:rsidP="0087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87014F" w:rsidRPr="001042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altaittt</w:t>
              </w:r>
              <w:r w:rsidR="0087014F" w:rsidRPr="001042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7014F" w:rsidRPr="001042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87014F" w:rsidRPr="001042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</w:t>
              </w:r>
              <w:proofErr w:type="spellStart"/>
              <w:r w:rsidR="0087014F" w:rsidRPr="001042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12CE6" w:rsidRPr="001042A0" w:rsidRDefault="0087014F" w:rsidP="0087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87014F" w:rsidRPr="001042A0" w:rsidRDefault="0087014F" w:rsidP="008701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Латышева Елена Валерьевна</w:t>
            </w:r>
          </w:p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</w:tcPr>
          <w:p w:rsidR="0087014F" w:rsidRPr="0087014F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3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Славгородский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3230" w:type="dxa"/>
          </w:tcPr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658820, г. Славгород, ул. Ленина, 1</w:t>
            </w:r>
          </w:p>
        </w:tc>
        <w:tc>
          <w:tcPr>
            <w:tcW w:w="3310" w:type="dxa"/>
          </w:tcPr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8(38568) 5-81-12, </w:t>
            </w:r>
          </w:p>
          <w:p w:rsidR="0087014F" w:rsidRPr="001042A0" w:rsidRDefault="001014E3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014F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agrar</w:t>
              </w:r>
              <w:r w:rsidR="0087014F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014F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="0087014F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014F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7014F"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2CE6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Булда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Валерьевна</w:t>
            </w:r>
          </w:p>
          <w:p w:rsidR="0087014F" w:rsidRPr="001042A0" w:rsidRDefault="0087014F" w:rsidP="0087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BF" w:rsidTr="00E204F4">
        <w:tc>
          <w:tcPr>
            <w:tcW w:w="746" w:type="dxa"/>
          </w:tcPr>
          <w:p w:rsidR="00D142BF" w:rsidRPr="0087014F" w:rsidRDefault="00CC4CFE" w:rsidP="00D1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3" w:type="dxa"/>
          </w:tcPr>
          <w:p w:rsidR="00D142BF" w:rsidRPr="001042A0" w:rsidRDefault="00D142BF" w:rsidP="00D1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Солонешенский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731" w:type="dxa"/>
          </w:tcPr>
          <w:p w:rsidR="00D142BF" w:rsidRPr="001042A0" w:rsidRDefault="00D142BF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 Продавец, контролер-кассир</w:t>
            </w:r>
          </w:p>
        </w:tc>
        <w:tc>
          <w:tcPr>
            <w:tcW w:w="3230" w:type="dxa"/>
          </w:tcPr>
          <w:p w:rsidR="00D142BF" w:rsidRPr="001042A0" w:rsidRDefault="00D142BF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659690 </w:t>
            </w:r>
            <w:proofErr w:type="spell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Солонешное ул. Советская, 31 </w:t>
            </w:r>
          </w:p>
        </w:tc>
        <w:tc>
          <w:tcPr>
            <w:tcW w:w="3310" w:type="dxa"/>
          </w:tcPr>
          <w:p w:rsidR="00D142BF" w:rsidRPr="001042A0" w:rsidRDefault="00D142BF" w:rsidP="00D1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8-385-94 21-3-25.</w:t>
            </w:r>
          </w:p>
          <w:p w:rsidR="00D142BF" w:rsidRPr="001042A0" w:rsidRDefault="001014E3" w:rsidP="00D1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142BF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slnptu</w:t>
              </w:r>
              <w:r w:rsidR="00D142BF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="00D142BF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rambler</w:t>
              </w:r>
              <w:r w:rsidR="00D142BF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D142BF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142BF"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2BF" w:rsidRPr="001042A0" w:rsidRDefault="00D142BF" w:rsidP="00D1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по УПР </w:t>
            </w:r>
          </w:p>
          <w:p w:rsidR="00D142BF" w:rsidRPr="001042A0" w:rsidRDefault="00D142BF" w:rsidP="00D14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Любовь Владимировна</w:t>
            </w:r>
          </w:p>
          <w:p w:rsidR="00D142BF" w:rsidRPr="001042A0" w:rsidRDefault="00D142BF" w:rsidP="00D1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  <w:p w:rsidR="00D142BF" w:rsidRPr="001042A0" w:rsidRDefault="00D142BF" w:rsidP="00D14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Чертова Анастасия Николаевна</w:t>
            </w:r>
          </w:p>
          <w:p w:rsidR="00D142BF" w:rsidRPr="001042A0" w:rsidRDefault="00D142BF" w:rsidP="0010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RPr="0087014F" w:rsidTr="00E204F4">
        <w:tc>
          <w:tcPr>
            <w:tcW w:w="746" w:type="dxa"/>
            <w:vMerge w:val="restart"/>
          </w:tcPr>
          <w:p w:rsidR="0087014F" w:rsidRPr="0087014F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3" w:type="dxa"/>
            <w:vMerge w:val="restart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Рубцовский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аграрно-промышленный техникум»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3230" w:type="dxa"/>
            <w:vMerge w:val="restart"/>
          </w:tcPr>
          <w:p w:rsidR="0087014F" w:rsidRPr="001042A0" w:rsidRDefault="0087014F" w:rsidP="0087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658207, пр. Ленина, 36,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Рубцовск</w:t>
            </w:r>
          </w:p>
        </w:tc>
        <w:tc>
          <w:tcPr>
            <w:tcW w:w="3310" w:type="dxa"/>
            <w:vMerge w:val="restart"/>
          </w:tcPr>
          <w:p w:rsidR="0087014F" w:rsidRPr="001042A0" w:rsidRDefault="0087014F" w:rsidP="00870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38557)2-93-19, 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rubteh</w:t>
              </w:r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Галузина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Николаевна</w:t>
            </w:r>
          </w:p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  <w:vMerge/>
          </w:tcPr>
          <w:p w:rsidR="0087014F" w:rsidRPr="0087014F" w:rsidRDefault="0087014F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3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87014F" w:rsidRPr="001042A0" w:rsidRDefault="0087014F" w:rsidP="0087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14F" w:rsidTr="00E204F4">
        <w:tc>
          <w:tcPr>
            <w:tcW w:w="746" w:type="dxa"/>
          </w:tcPr>
          <w:p w:rsidR="0087014F" w:rsidRPr="0087014F" w:rsidRDefault="00CC4CFE" w:rsidP="0087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3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Яровской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731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230" w:type="dxa"/>
          </w:tcPr>
          <w:p w:rsidR="0087014F" w:rsidRPr="001042A0" w:rsidRDefault="0087014F" w:rsidP="008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658839, </w:t>
            </w:r>
            <w:proofErr w:type="spellStart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г.Яровое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Гагарина, 10</w:t>
            </w:r>
          </w:p>
        </w:tc>
        <w:tc>
          <w:tcPr>
            <w:tcW w:w="3310" w:type="dxa"/>
          </w:tcPr>
          <w:p w:rsidR="0087014F" w:rsidRPr="001042A0" w:rsidRDefault="0087014F" w:rsidP="0087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(38568) 2-19-92</w:t>
            </w:r>
          </w:p>
          <w:p w:rsidR="0087014F" w:rsidRPr="001042A0" w:rsidRDefault="001014E3" w:rsidP="0087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87014F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lizei</w:t>
              </w:r>
              <w:r w:rsidR="0087014F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_39@</w:t>
              </w:r>
              <w:r w:rsidR="0087014F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mail</w:t>
              </w:r>
              <w:r w:rsidR="0087014F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87014F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87014F"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12CE6" w:rsidRPr="001042A0" w:rsidRDefault="0087014F" w:rsidP="0087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старший мастер </w:t>
            </w:r>
          </w:p>
          <w:p w:rsidR="0087014F" w:rsidRPr="001042A0" w:rsidRDefault="0087014F" w:rsidP="008701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Чепрасова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Ольга Александровна</w:t>
            </w:r>
          </w:p>
          <w:p w:rsidR="0087014F" w:rsidRPr="001042A0" w:rsidRDefault="0087014F" w:rsidP="0010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054DEE">
        <w:trPr>
          <w:trHeight w:val="70"/>
        </w:trPr>
        <w:tc>
          <w:tcPr>
            <w:tcW w:w="14560" w:type="dxa"/>
            <w:gridSpan w:val="5"/>
          </w:tcPr>
          <w:p w:rsidR="00F12CE6" w:rsidRPr="001042A0" w:rsidRDefault="00F12CE6" w:rsidP="00F1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КУМО в системе СПО Алтайского края по укрупненной группе 19.00.00 «Промышленная экология и биотехнология»</w:t>
            </w:r>
          </w:p>
        </w:tc>
      </w:tr>
      <w:tr w:rsidR="00F12CE6" w:rsidTr="00E204F4">
        <w:tc>
          <w:tcPr>
            <w:tcW w:w="746" w:type="dxa"/>
          </w:tcPr>
          <w:p w:rsidR="00F12CE6" w:rsidRPr="0087014F" w:rsidRDefault="001042A0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3" w:type="dxa"/>
          </w:tcPr>
          <w:p w:rsidR="00F12CE6" w:rsidRPr="001042A0" w:rsidRDefault="00CC4CFE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FE">
              <w:rPr>
                <w:rFonts w:ascii="Times New Roman" w:hAnsi="Times New Roman" w:cs="Times New Roman"/>
                <w:b/>
                <w:sz w:val="24"/>
                <w:szCs w:val="24"/>
              </w:rPr>
              <w:t>КГБПОУ Алтайский агротехнический техникум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12CE6" w:rsidRPr="001042A0" w:rsidRDefault="00CC4CFE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Троицкое, ул. Рабочая,д.16</w:t>
            </w:r>
          </w:p>
        </w:tc>
        <w:tc>
          <w:tcPr>
            <w:tcW w:w="3310" w:type="dxa"/>
          </w:tcPr>
          <w:p w:rsidR="00F12CE6" w:rsidRDefault="00CC4CFE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CC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CFE">
              <w:rPr>
                <w:rFonts w:ascii="Times New Roman" w:hAnsi="Times New Roman" w:cs="Times New Roman"/>
                <w:b/>
                <w:sz w:val="24"/>
                <w:szCs w:val="24"/>
              </w:rPr>
              <w:t>Севрюкова</w:t>
            </w:r>
            <w:proofErr w:type="spellEnd"/>
            <w:r w:rsidRPr="00CC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  <w:p w:rsidR="00CC4CFE" w:rsidRPr="00CC4CFE" w:rsidRDefault="00CC4CFE" w:rsidP="00F12C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CFE" w:rsidTr="00E204F4">
        <w:tc>
          <w:tcPr>
            <w:tcW w:w="746" w:type="dxa"/>
          </w:tcPr>
          <w:p w:rsidR="00CC4CFE" w:rsidRPr="00CC4CFE" w:rsidRDefault="00CC4CFE" w:rsidP="00CC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43" w:type="dxa"/>
          </w:tcPr>
          <w:p w:rsidR="00CC4CFE" w:rsidRPr="001042A0" w:rsidRDefault="00CC4CFE" w:rsidP="00CC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Бийский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2731" w:type="dxa"/>
          </w:tcPr>
          <w:p w:rsidR="00CC4CFE" w:rsidRPr="001042A0" w:rsidRDefault="00CC4CFE" w:rsidP="00C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19.02.03 Технология хлеба, кондитерских и макаронных изделий</w:t>
            </w:r>
          </w:p>
        </w:tc>
        <w:tc>
          <w:tcPr>
            <w:tcW w:w="3230" w:type="dxa"/>
          </w:tcPr>
          <w:p w:rsidR="00CC4CFE" w:rsidRPr="001042A0" w:rsidRDefault="00CC4CFE" w:rsidP="00CC4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659305, г. Бийск,</w:t>
            </w:r>
          </w:p>
          <w:p w:rsidR="00CC4CFE" w:rsidRPr="001042A0" w:rsidRDefault="00CC4CFE" w:rsidP="00CC4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Мартьянова, 42,</w:t>
            </w:r>
          </w:p>
        </w:tc>
        <w:tc>
          <w:tcPr>
            <w:tcW w:w="3310" w:type="dxa"/>
          </w:tcPr>
          <w:p w:rsidR="00CC4CFE" w:rsidRPr="001042A0" w:rsidRDefault="00CC4CFE" w:rsidP="00C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C4CFE" w:rsidRPr="001042A0" w:rsidRDefault="00CC4CFE" w:rsidP="00CC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Аксенова Елена Анатольевна</w:t>
            </w:r>
          </w:p>
          <w:p w:rsidR="00CC4CFE" w:rsidRPr="001042A0" w:rsidRDefault="00CC4CFE" w:rsidP="00CC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 w:val="restart"/>
          </w:tcPr>
          <w:p w:rsidR="00F12CE6" w:rsidRPr="0087014F" w:rsidRDefault="00CC4CFE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3" w:type="dxa"/>
            <w:vMerge w:val="restart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Рубцовский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аграрно-промышленный техникум»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19.01.10 Мастер производства молочной продукции</w:t>
            </w:r>
          </w:p>
        </w:tc>
        <w:tc>
          <w:tcPr>
            <w:tcW w:w="3230" w:type="dxa"/>
            <w:vMerge w:val="restart"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658207, пр. Ленина, 36,</w:t>
            </w:r>
          </w:p>
          <w:p w:rsidR="00F12CE6" w:rsidRPr="001042A0" w:rsidRDefault="00F12CE6" w:rsidP="0010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Рубцовск</w:t>
            </w:r>
          </w:p>
        </w:tc>
        <w:tc>
          <w:tcPr>
            <w:tcW w:w="3310" w:type="dxa"/>
            <w:vMerge w:val="restart"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38557)2-93-19, 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rubteh</w:t>
              </w:r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042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обучения </w:t>
            </w:r>
          </w:p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Жидкова Елена Сергеевна</w:t>
            </w:r>
          </w:p>
          <w:p w:rsidR="00F12CE6" w:rsidRPr="001042A0" w:rsidRDefault="00F12CE6" w:rsidP="00101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  <w:vMerge/>
          </w:tcPr>
          <w:p w:rsidR="00F12CE6" w:rsidRPr="0087014F" w:rsidRDefault="00F12CE6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19.02.02 Технология хранения и переработки зерна</w:t>
            </w:r>
          </w:p>
        </w:tc>
        <w:tc>
          <w:tcPr>
            <w:tcW w:w="3230" w:type="dxa"/>
            <w:vMerge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F12CE6" w:rsidRPr="001042A0" w:rsidRDefault="00F12CE6" w:rsidP="00F1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</w:tcPr>
          <w:p w:rsidR="00F12CE6" w:rsidRPr="0087014F" w:rsidRDefault="00CC4CFE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3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Солонешенский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12CE6" w:rsidRPr="001042A0" w:rsidRDefault="00F12CE6" w:rsidP="00F1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659690 </w:t>
            </w:r>
            <w:proofErr w:type="spellStart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Солонешенский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Солонешное ул. Советская, 31</w:t>
            </w:r>
          </w:p>
        </w:tc>
        <w:tc>
          <w:tcPr>
            <w:tcW w:w="3310" w:type="dxa"/>
          </w:tcPr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8-385-94 21-3-25.</w:t>
            </w:r>
          </w:p>
          <w:p w:rsidR="00F12CE6" w:rsidRPr="001042A0" w:rsidRDefault="001014E3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12CE6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slnptu</w:t>
              </w:r>
              <w:r w:rsidR="00F12CE6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="00F12CE6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rambler</w:t>
              </w:r>
              <w:r w:rsidR="00F12CE6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F12CE6" w:rsidRPr="001042A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12CE6"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 по УПР </w:t>
            </w:r>
          </w:p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Любовь Владимировна</w:t>
            </w:r>
          </w:p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Светлана Юрьевна</w:t>
            </w:r>
          </w:p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CE6" w:rsidTr="00E204F4">
        <w:tc>
          <w:tcPr>
            <w:tcW w:w="746" w:type="dxa"/>
          </w:tcPr>
          <w:p w:rsidR="00F12CE6" w:rsidRPr="0087014F" w:rsidRDefault="00CC4CFE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3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Яровской</w:t>
            </w:r>
            <w:proofErr w:type="spellEnd"/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3230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658839, </w:t>
            </w:r>
            <w:proofErr w:type="spellStart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г.Яровое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Гагарина, 10</w:t>
            </w:r>
          </w:p>
        </w:tc>
        <w:tc>
          <w:tcPr>
            <w:tcW w:w="3310" w:type="dxa"/>
          </w:tcPr>
          <w:p w:rsidR="00F12CE6" w:rsidRPr="001042A0" w:rsidRDefault="00F12CE6" w:rsidP="00F1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(38568) 2-19-92</w:t>
            </w:r>
          </w:p>
          <w:p w:rsidR="00F12CE6" w:rsidRPr="001042A0" w:rsidRDefault="001014E3" w:rsidP="00F1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5" w:history="1">
              <w:r w:rsidR="00F12CE6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lizei</w:t>
              </w:r>
              <w:r w:rsidR="00F12CE6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_39@</w:t>
              </w:r>
              <w:r w:rsidR="00F12CE6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mail</w:t>
              </w:r>
              <w:r w:rsidR="00F12CE6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F12CE6" w:rsidRPr="001042A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F12CE6"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12CE6" w:rsidRPr="001042A0" w:rsidRDefault="00F12CE6" w:rsidP="00F12C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2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старший мастер </w:t>
            </w:r>
            <w:proofErr w:type="spellStart"/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Чепрасова</w:t>
            </w:r>
            <w:proofErr w:type="spellEnd"/>
            <w:r w:rsidRPr="00104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Ольга Александровна</w:t>
            </w:r>
          </w:p>
          <w:p w:rsidR="00F12CE6" w:rsidRPr="001042A0" w:rsidRDefault="00F12CE6" w:rsidP="00F1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E6" w:rsidTr="00E204F4">
        <w:tc>
          <w:tcPr>
            <w:tcW w:w="746" w:type="dxa"/>
          </w:tcPr>
          <w:p w:rsidR="00F12CE6" w:rsidRPr="0087014F" w:rsidRDefault="00CC4CFE" w:rsidP="00F1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43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2731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A0">
              <w:rPr>
                <w:rFonts w:ascii="Times New Roman" w:eastAsia="Calibri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  <w:tc>
          <w:tcPr>
            <w:tcW w:w="3230" w:type="dxa"/>
          </w:tcPr>
          <w:p w:rsidR="00F12CE6" w:rsidRPr="001042A0" w:rsidRDefault="00F12CE6" w:rsidP="00F1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>656038, г. Барнаул, ул. Путиловская, 51</w:t>
            </w:r>
          </w:p>
        </w:tc>
        <w:tc>
          <w:tcPr>
            <w:tcW w:w="3310" w:type="dxa"/>
          </w:tcPr>
          <w:p w:rsidR="00F12CE6" w:rsidRPr="001042A0" w:rsidRDefault="00F12CE6" w:rsidP="00F1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A0">
              <w:rPr>
                <w:rFonts w:ascii="Times New Roman" w:hAnsi="Times New Roman" w:cs="Times New Roman"/>
                <w:sz w:val="24"/>
                <w:szCs w:val="24"/>
              </w:rPr>
              <w:t xml:space="preserve">(3852) 36-41-81, 24-04-55;  </w:t>
            </w:r>
          </w:p>
          <w:p w:rsidR="00F12CE6" w:rsidRPr="001042A0" w:rsidRDefault="001014E3" w:rsidP="00F12CE6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kollej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mks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2CE6" w:rsidRPr="00104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042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с. Алтайское</w:t>
            </w:r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042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преподаватель</w:t>
            </w:r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Объедкова</w:t>
            </w:r>
            <w:proofErr w:type="spellEnd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Татьяна </w:t>
            </w:r>
            <w:proofErr w:type="spellStart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Васильевана</w:t>
            </w:r>
            <w:proofErr w:type="spellEnd"/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1042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Преподаватель </w:t>
            </w:r>
            <w:proofErr w:type="spellStart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Скоркина</w:t>
            </w:r>
            <w:proofErr w:type="spellEnd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Марина Геннадьевна</w:t>
            </w:r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042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г. Барнаул</w:t>
            </w:r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1042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зав.отделом</w:t>
            </w:r>
            <w:proofErr w:type="spellEnd"/>
            <w:proofErr w:type="gramEnd"/>
            <w:r w:rsidRPr="001042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инновационной деятельности</w:t>
            </w:r>
          </w:p>
          <w:p w:rsidR="00F12CE6" w:rsidRPr="001042A0" w:rsidRDefault="00F12CE6" w:rsidP="00F12CE6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Черданцева</w:t>
            </w:r>
            <w:proofErr w:type="spellEnd"/>
            <w:r w:rsidRPr="001042A0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Маргарита Александровна</w:t>
            </w:r>
          </w:p>
          <w:p w:rsidR="00F12CE6" w:rsidRPr="001042A0" w:rsidRDefault="00F12CE6" w:rsidP="0010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14F" w:rsidRPr="0087014F" w:rsidRDefault="0087014F" w:rsidP="00870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014F" w:rsidRPr="0087014F" w:rsidSect="0087014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F"/>
    <w:rsid w:val="00046159"/>
    <w:rsid w:val="001014E3"/>
    <w:rsid w:val="001042A0"/>
    <w:rsid w:val="00105882"/>
    <w:rsid w:val="0087014F"/>
    <w:rsid w:val="00CC4CFE"/>
    <w:rsid w:val="00D142BF"/>
    <w:rsid w:val="00E204F4"/>
    <w:rsid w:val="00F12CE6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A71F-3DB9-4393-978F-2F953E85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014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204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essage-heademail">
    <w:name w:val="b-message-head__email"/>
    <w:basedOn w:val="a0"/>
    <w:rsid w:val="00E2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ttt@edu22.ru" TargetMode="External"/><Relationship Id="rId13" Type="http://schemas.openxmlformats.org/officeDocument/2006/relationships/hyperlink" Target="mailto:rubteh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u44novoalt@yandex.ru" TargetMode="External"/><Relationship Id="rId12" Type="http://schemas.openxmlformats.org/officeDocument/2006/relationships/hyperlink" Target="mailto:lizei_39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llej.mks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arpolitex@mail.ru" TargetMode="External"/><Relationship Id="rId11" Type="http://schemas.openxmlformats.org/officeDocument/2006/relationships/hyperlink" Target="mailto:rubteh@mail.ru" TargetMode="External"/><Relationship Id="rId5" Type="http://schemas.openxmlformats.org/officeDocument/2006/relationships/hyperlink" Target="mailto:college@akit.ab.ru" TargetMode="External"/><Relationship Id="rId15" Type="http://schemas.openxmlformats.org/officeDocument/2006/relationships/hyperlink" Target="mailto:lizei_39@mail.ru" TargetMode="External"/><Relationship Id="rId10" Type="http://schemas.openxmlformats.org/officeDocument/2006/relationships/hyperlink" Target="mailto:slnptu@rambler.ru" TargetMode="External"/><Relationship Id="rId4" Type="http://schemas.openxmlformats.org/officeDocument/2006/relationships/hyperlink" Target="mailto:asiec@asiec.ru" TargetMode="External"/><Relationship Id="rId9" Type="http://schemas.openxmlformats.org/officeDocument/2006/relationships/hyperlink" Target="mailto:agrar@ab.ru" TargetMode="External"/><Relationship Id="rId14" Type="http://schemas.openxmlformats.org/officeDocument/2006/relationships/hyperlink" Target="mailto:slnptu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2022-01-28T04:27:00Z</dcterms:created>
  <dcterms:modified xsi:type="dcterms:W3CDTF">2022-03-16T05:03:00Z</dcterms:modified>
</cp:coreProperties>
</file>