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A3" w:rsidRDefault="00DA6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 оформления задания для студента в системе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2010"/>
        <w:gridCol w:w="7170"/>
      </w:tblGrid>
      <w:tr w:rsidR="00DA6406" w:rsidRPr="007A0F39" w:rsidTr="00684451">
        <w:tc>
          <w:tcPr>
            <w:tcW w:w="2010" w:type="dxa"/>
          </w:tcPr>
          <w:p w:rsidR="00DA6406" w:rsidRPr="007A0F39" w:rsidRDefault="00DA6406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7170" w:type="dxa"/>
          </w:tcPr>
          <w:p w:rsidR="00DA6406" w:rsidRPr="007A0F39" w:rsidRDefault="00DA6406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</w:tr>
      <w:tr w:rsidR="00DA6406" w:rsidRPr="007A0F39" w:rsidTr="00684451">
        <w:tc>
          <w:tcPr>
            <w:tcW w:w="2010" w:type="dxa"/>
          </w:tcPr>
          <w:p w:rsidR="00DA6406" w:rsidRPr="007A0F39" w:rsidRDefault="00DA6406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170" w:type="dxa"/>
          </w:tcPr>
          <w:p w:rsidR="00DA6406" w:rsidRPr="007A0F39" w:rsidRDefault="00DA6406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Электробезопасность на производстве</w:t>
            </w:r>
          </w:p>
        </w:tc>
      </w:tr>
      <w:tr w:rsidR="00DA6406" w:rsidRPr="007A0F39" w:rsidTr="00684451">
        <w:tc>
          <w:tcPr>
            <w:tcW w:w="2010" w:type="dxa"/>
          </w:tcPr>
          <w:p w:rsidR="00DA6406" w:rsidRPr="007A0F39" w:rsidRDefault="00DA6406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Номер урока</w:t>
            </w:r>
          </w:p>
        </w:tc>
        <w:tc>
          <w:tcPr>
            <w:tcW w:w="7170" w:type="dxa"/>
          </w:tcPr>
          <w:p w:rsidR="00DA6406" w:rsidRPr="007A0F39" w:rsidRDefault="00DA6406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</w:tr>
      <w:tr w:rsidR="00DA6406" w:rsidRPr="007A0F39" w:rsidTr="00684451">
        <w:tc>
          <w:tcPr>
            <w:tcW w:w="2010" w:type="dxa"/>
          </w:tcPr>
          <w:p w:rsidR="00DA6406" w:rsidRPr="007A0F39" w:rsidRDefault="00DA6406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70" w:type="dxa"/>
          </w:tcPr>
          <w:p w:rsidR="00DA6406" w:rsidRPr="007A0F39" w:rsidRDefault="00DA6406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95С</w:t>
            </w:r>
          </w:p>
        </w:tc>
      </w:tr>
      <w:tr w:rsidR="00DA6406" w:rsidRPr="007A0F39" w:rsidTr="00684451">
        <w:tc>
          <w:tcPr>
            <w:tcW w:w="2010" w:type="dxa"/>
          </w:tcPr>
          <w:p w:rsidR="00DA6406" w:rsidRPr="007A0F39" w:rsidRDefault="00DA6406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7170" w:type="dxa"/>
          </w:tcPr>
          <w:p w:rsidR="00DA6406" w:rsidRPr="007A0F39" w:rsidRDefault="00DA6406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Елена </w:t>
            </w:r>
            <w:proofErr w:type="spellStart"/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Леонардовна</w:t>
            </w:r>
            <w:proofErr w:type="spellEnd"/>
          </w:p>
        </w:tc>
      </w:tr>
      <w:tr w:rsidR="00DA6406" w:rsidRPr="007A0F39" w:rsidTr="00684451">
        <w:tc>
          <w:tcPr>
            <w:tcW w:w="2010" w:type="dxa"/>
          </w:tcPr>
          <w:p w:rsidR="00DA6406" w:rsidRPr="007A0F39" w:rsidRDefault="00DA6406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Адрес  для отправки ответа</w:t>
            </w:r>
          </w:p>
        </w:tc>
        <w:tc>
          <w:tcPr>
            <w:tcW w:w="7170" w:type="dxa"/>
          </w:tcPr>
          <w:p w:rsidR="00DA6406" w:rsidRPr="007A0F39" w:rsidRDefault="00DA6406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distakptb@yandex.ru</w:t>
            </w:r>
          </w:p>
        </w:tc>
      </w:tr>
      <w:tr w:rsidR="00DA6406" w:rsidRPr="007A0F39" w:rsidTr="00684451">
        <w:tc>
          <w:tcPr>
            <w:tcW w:w="2010" w:type="dxa"/>
          </w:tcPr>
          <w:p w:rsidR="00DA6406" w:rsidRPr="007A0F39" w:rsidRDefault="00DA6406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Шифр  преподавателя</w:t>
            </w:r>
          </w:p>
        </w:tc>
        <w:tc>
          <w:tcPr>
            <w:tcW w:w="7170" w:type="dxa"/>
          </w:tcPr>
          <w:p w:rsidR="00DA6406" w:rsidRPr="007A0F39" w:rsidRDefault="00DA6406" w:rsidP="00A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024095С0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9415D" w:rsidRPr="00A94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4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9415D">
              <w:rPr>
                <w:rFonts w:ascii="Times New Roman" w:hAnsi="Times New Roman" w:cs="Times New Roman"/>
                <w:sz w:val="28"/>
                <w:szCs w:val="28"/>
              </w:rPr>
              <w:t xml:space="preserve">так  должен  выглядеть  файл </w:t>
            </w:r>
            <w:r w:rsidR="00A9415D" w:rsidRPr="00A9415D">
              <w:rPr>
                <w:rFonts w:ascii="Times New Roman" w:hAnsi="Times New Roman" w:cs="Times New Roman"/>
                <w:sz w:val="28"/>
                <w:szCs w:val="28"/>
              </w:rPr>
              <w:t>с ответом</w:t>
            </w:r>
            <w:r w:rsidR="00A9415D">
              <w:rPr>
                <w:rFonts w:ascii="Times New Roman" w:hAnsi="Times New Roman" w:cs="Times New Roman"/>
                <w:sz w:val="28"/>
                <w:szCs w:val="28"/>
              </w:rPr>
              <w:t xml:space="preserve">  для  отправки преподавателю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9415D">
              <w:rPr>
                <w:rFonts w:ascii="Times New Roman" w:hAnsi="Times New Roman" w:cs="Times New Roman"/>
                <w:sz w:val="28"/>
                <w:szCs w:val="28"/>
              </w:rPr>
              <w:t xml:space="preserve"> В теме  письма должно  быть  указано ФИО  студента  группа  и ФИО преподавателя!!!!</w:t>
            </w:r>
            <w:bookmarkStart w:id="0" w:name="_GoBack"/>
            <w:bookmarkEnd w:id="0"/>
          </w:p>
        </w:tc>
      </w:tr>
      <w:tr w:rsidR="00DA6406" w:rsidRPr="007A0F39" w:rsidTr="00684451">
        <w:tc>
          <w:tcPr>
            <w:tcW w:w="2010" w:type="dxa"/>
          </w:tcPr>
          <w:p w:rsidR="00DA6406" w:rsidRPr="007A0F39" w:rsidRDefault="00DA6406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учебный материал/ литературу</w:t>
            </w:r>
          </w:p>
        </w:tc>
        <w:tc>
          <w:tcPr>
            <w:tcW w:w="7170" w:type="dxa"/>
          </w:tcPr>
          <w:p w:rsidR="00DA6406" w:rsidRPr="00A166BE" w:rsidRDefault="00A9415D" w:rsidP="00684451">
            <w:pP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hyperlink r:id="rId5" w:history="1">
              <w:r w:rsidR="00DA6406" w:rsidRPr="00A166BE">
                <w:rPr>
                  <w:rStyle w:val="a4"/>
                  <w:rFonts w:ascii="yandex-sans" w:hAnsi="yandex-sans"/>
                  <w:sz w:val="28"/>
                  <w:szCs w:val="28"/>
                  <w:shd w:val="clear" w:color="auto" w:fill="FFFFFF"/>
                </w:rPr>
                <w:t>https://www.youtube.com/watch?v=DZGfcZ9rRys&amp;feature=emb_logo</w:t>
              </w:r>
            </w:hyperlink>
          </w:p>
          <w:p w:rsidR="00DA6406" w:rsidRPr="00A166BE" w:rsidRDefault="00DA6406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406" w:rsidRPr="007A0F39" w:rsidTr="00684451">
        <w:tc>
          <w:tcPr>
            <w:tcW w:w="2010" w:type="dxa"/>
          </w:tcPr>
          <w:p w:rsidR="00DA6406" w:rsidRPr="007A0F39" w:rsidRDefault="00DA6406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  <w:tc>
          <w:tcPr>
            <w:tcW w:w="7170" w:type="dxa"/>
          </w:tcPr>
          <w:p w:rsidR="00DA6406" w:rsidRPr="007A0F39" w:rsidRDefault="00DA6406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06.04.2020  по  10.04.2020</w:t>
            </w:r>
          </w:p>
        </w:tc>
      </w:tr>
      <w:tr w:rsidR="00DA6406" w:rsidRPr="007A0F39" w:rsidTr="00684451">
        <w:tc>
          <w:tcPr>
            <w:tcW w:w="2010" w:type="dxa"/>
          </w:tcPr>
          <w:p w:rsidR="00DA6406" w:rsidRPr="007A0F39" w:rsidRDefault="00DA6406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консультацию преподавателя можно на Форуме</w:t>
            </w:r>
          </w:p>
        </w:tc>
        <w:tc>
          <w:tcPr>
            <w:tcW w:w="7170" w:type="dxa"/>
          </w:tcPr>
          <w:p w:rsidR="00DA6406" w:rsidRPr="004D1759" w:rsidRDefault="00A9415D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A6406" w:rsidRPr="004D17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http://akptb.biisk.ru/?page_id=6113</w:t>
              </w:r>
            </w:hyperlink>
          </w:p>
        </w:tc>
      </w:tr>
    </w:tbl>
    <w:p w:rsidR="00DA6406" w:rsidRDefault="00DA6406">
      <w:pPr>
        <w:rPr>
          <w:rFonts w:ascii="Times New Roman" w:hAnsi="Times New Roman" w:cs="Times New Roman"/>
          <w:sz w:val="28"/>
          <w:szCs w:val="28"/>
        </w:rPr>
      </w:pPr>
    </w:p>
    <w:p w:rsidR="00A166BE" w:rsidRDefault="00A16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студента должен  быть оформлен  следующим образом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2376"/>
        <w:gridCol w:w="6804"/>
      </w:tblGrid>
      <w:tr w:rsidR="00A166BE" w:rsidRPr="007A0F39" w:rsidTr="00A166BE">
        <w:tc>
          <w:tcPr>
            <w:tcW w:w="2376" w:type="dxa"/>
          </w:tcPr>
          <w:p w:rsidR="00A166BE" w:rsidRPr="007A0F39" w:rsidRDefault="00A166BE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6804" w:type="dxa"/>
          </w:tcPr>
          <w:p w:rsidR="00A166BE" w:rsidRPr="007A0F39" w:rsidRDefault="00A166BE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</w:tr>
      <w:tr w:rsidR="00A166BE" w:rsidRPr="007A0F39" w:rsidTr="00A166BE">
        <w:tc>
          <w:tcPr>
            <w:tcW w:w="2376" w:type="dxa"/>
          </w:tcPr>
          <w:p w:rsidR="00A166BE" w:rsidRPr="007A0F39" w:rsidRDefault="00A166BE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804" w:type="dxa"/>
          </w:tcPr>
          <w:p w:rsidR="00A166BE" w:rsidRPr="007A0F39" w:rsidRDefault="00A166BE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Электробезопасность на производстве</w:t>
            </w:r>
          </w:p>
        </w:tc>
      </w:tr>
      <w:tr w:rsidR="00A166BE" w:rsidRPr="007A0F39" w:rsidTr="00A166BE">
        <w:tc>
          <w:tcPr>
            <w:tcW w:w="2376" w:type="dxa"/>
          </w:tcPr>
          <w:p w:rsidR="00A166BE" w:rsidRPr="007A0F39" w:rsidRDefault="00A166BE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Номер урока</w:t>
            </w:r>
          </w:p>
        </w:tc>
        <w:tc>
          <w:tcPr>
            <w:tcW w:w="6804" w:type="dxa"/>
          </w:tcPr>
          <w:p w:rsidR="00A166BE" w:rsidRPr="007A0F39" w:rsidRDefault="00A166BE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</w:tr>
      <w:tr w:rsidR="00A166BE" w:rsidRPr="007A0F39" w:rsidTr="00A166BE">
        <w:tc>
          <w:tcPr>
            <w:tcW w:w="2376" w:type="dxa"/>
          </w:tcPr>
          <w:p w:rsidR="00A166BE" w:rsidRPr="007A0F39" w:rsidRDefault="00A166BE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6804" w:type="dxa"/>
          </w:tcPr>
          <w:p w:rsidR="00A166BE" w:rsidRPr="007A0F39" w:rsidRDefault="00A166BE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95С</w:t>
            </w:r>
          </w:p>
        </w:tc>
      </w:tr>
      <w:tr w:rsidR="00A166BE" w:rsidRPr="007A0F39" w:rsidTr="00A166BE">
        <w:tc>
          <w:tcPr>
            <w:tcW w:w="2376" w:type="dxa"/>
          </w:tcPr>
          <w:p w:rsidR="00A166BE" w:rsidRPr="007A0F39" w:rsidRDefault="00A166BE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6804" w:type="dxa"/>
          </w:tcPr>
          <w:p w:rsidR="00A166BE" w:rsidRPr="007A0F39" w:rsidRDefault="00A166BE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39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Елена </w:t>
            </w:r>
            <w:proofErr w:type="spellStart"/>
            <w:r w:rsidRPr="007A0F39">
              <w:rPr>
                <w:rFonts w:ascii="Times New Roman" w:hAnsi="Times New Roman" w:cs="Times New Roman"/>
                <w:sz w:val="28"/>
                <w:szCs w:val="28"/>
              </w:rPr>
              <w:t>Леонардовна</w:t>
            </w:r>
            <w:proofErr w:type="spellEnd"/>
          </w:p>
        </w:tc>
      </w:tr>
      <w:tr w:rsidR="00A166BE" w:rsidRPr="007A0F39" w:rsidTr="00A166BE">
        <w:tc>
          <w:tcPr>
            <w:tcW w:w="2376" w:type="dxa"/>
          </w:tcPr>
          <w:p w:rsidR="00A166BE" w:rsidRPr="007A0F39" w:rsidRDefault="00A166BE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 студента</w:t>
            </w:r>
          </w:p>
        </w:tc>
        <w:tc>
          <w:tcPr>
            <w:tcW w:w="6804" w:type="dxa"/>
          </w:tcPr>
          <w:p w:rsidR="00A166BE" w:rsidRPr="007A0F39" w:rsidRDefault="00A166BE" w:rsidP="006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Ольга Ивановна</w:t>
            </w:r>
          </w:p>
        </w:tc>
      </w:tr>
    </w:tbl>
    <w:p w:rsidR="00A166BE" w:rsidRPr="007A0F39" w:rsidRDefault="00A166BE">
      <w:pPr>
        <w:rPr>
          <w:rFonts w:ascii="Times New Roman" w:hAnsi="Times New Roman" w:cs="Times New Roman"/>
          <w:sz w:val="28"/>
          <w:szCs w:val="28"/>
        </w:rPr>
      </w:pPr>
    </w:p>
    <w:sectPr w:rsidR="00A166BE" w:rsidRPr="007A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39"/>
    <w:rsid w:val="00425EC6"/>
    <w:rsid w:val="004D1759"/>
    <w:rsid w:val="007A0F39"/>
    <w:rsid w:val="008E53A3"/>
    <w:rsid w:val="00A166BE"/>
    <w:rsid w:val="00A9415D"/>
    <w:rsid w:val="00DA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66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6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kptb.biisk.ru/?page_id=6113" TargetMode="External"/><Relationship Id="rId5" Type="http://schemas.openxmlformats.org/officeDocument/2006/relationships/hyperlink" Target="https://www.youtube.com/watch?v=DZGfcZ9rRys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ЕЛ</dc:creator>
  <cp:lastModifiedBy>Ирина</cp:lastModifiedBy>
  <cp:revision>2</cp:revision>
  <dcterms:created xsi:type="dcterms:W3CDTF">2020-04-09T08:43:00Z</dcterms:created>
  <dcterms:modified xsi:type="dcterms:W3CDTF">2020-04-09T08:43:00Z</dcterms:modified>
</cp:coreProperties>
</file>